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0A4" w:rsidRPr="000A318B" w:rsidRDefault="00A030A4" w:rsidP="00A030A4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Hlk239004075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8</w:t>
      </w: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 do Regulaminu programu </w:t>
      </w:r>
    </w:p>
    <w:p w:rsidR="00A030A4" w:rsidRPr="000A318B" w:rsidRDefault="00A030A4" w:rsidP="00A030A4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bookmarkEnd w:id="0"/>
    <w:p w:rsidR="00A030A4" w:rsidRDefault="00A030A4" w:rsidP="00A030A4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30A4" w:rsidRPr="00A030A4" w:rsidRDefault="00A030A4" w:rsidP="00A030A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Wzór sprawozdani</w:t>
      </w:r>
      <w:r w:rsidR="00BB5C6B">
        <w:rPr>
          <w:rFonts w:ascii="Times New Roman" w:eastAsia="Times New Roman" w:hAnsi="Times New Roman" w:cs="Times New Roman"/>
          <w:b/>
          <w:bCs/>
          <w:sz w:val="24"/>
          <w:szCs w:val="24"/>
        </w:rPr>
        <w:t>a merytorycznego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z realizacji projektu</w:t>
      </w:r>
    </w:p>
    <w:p w:rsidR="00A030A4" w:rsidRDefault="00A030A4" w:rsidP="00A030A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Tytuł projektu: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Wnioskowana kwota dofinansowania: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Wydatkowana kwota dofinansowania: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1"/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Sprawozdanie merytoryczne </w:t>
      </w: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Jakie efekty osiągnęliście poprzez realizację Waszego projektu? Które z określonych we wniosku celów i założeń udało się zrealizować?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Czy któregoś z założeń nie udało się zrealizować? Jakiego i dlaczego?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Uczestnicy projektu – proszę opisać kto wziął udział w projekcie oraz w jakiej liczbie. Czy te rezultaty są zgodne z Waszymi założeniami? 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jaki sposób informowaliście innych o tym co robiliście? Czy te metody były skuteczne?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30A4" w:rsidRDefault="00A030A4" w:rsidP="00A030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Czy podczas realizacji projektu pojawiły się jakieś problemy? W jaki sposób sobie z nimi poradziliście? Czy otrzymaliście wystarczające wsparcie od [Operatora]?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A030A4" w:rsidTr="00A030A4"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030A4" w:rsidRDefault="00A030A4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0A318B">
      <w:pPr>
        <w:pStyle w:val="Default"/>
        <w:ind w:left="720"/>
      </w:pPr>
    </w:p>
    <w:p w:rsidR="000A318B" w:rsidRDefault="000A318B" w:rsidP="000A318B">
      <w:pPr>
        <w:pStyle w:val="Default"/>
        <w:ind w:left="720"/>
      </w:pPr>
    </w:p>
    <w:p w:rsidR="000A318B" w:rsidRPr="000A318B" w:rsidRDefault="000A318B" w:rsidP="000A318B">
      <w:pPr>
        <w:pStyle w:val="Default"/>
        <w:ind w:left="720"/>
      </w:pPr>
    </w:p>
    <w:sectPr w:rsidR="000A318B" w:rsidRPr="000A318B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E0A" w:rsidRDefault="001B0E0A">
      <w:pPr>
        <w:spacing w:after="0" w:line="240" w:lineRule="auto"/>
      </w:pPr>
      <w:r>
        <w:separator/>
      </w:r>
    </w:p>
  </w:endnote>
  <w:endnote w:type="continuationSeparator" w:id="0">
    <w:p w:rsidR="001B0E0A" w:rsidRDefault="001B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B19D44C">
          <wp:simplePos x="0" y="0"/>
          <wp:positionH relativeFrom="margin">
            <wp:posOffset>-423545</wp:posOffset>
          </wp:positionH>
          <wp:positionV relativeFrom="page">
            <wp:posOffset>9696450</wp:posOffset>
          </wp:positionV>
          <wp:extent cx="1893570" cy="9467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-417195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1" name="Obraz 1" descr="D:\TPGD\logo czcionka alabama\logotyp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TPGD\logo czcionka alabama\logotyp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>w ramach programu</w:t>
    </w:r>
  </w:p>
  <w:p w:rsidR="000D4FDD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961218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E0A" w:rsidRDefault="001B0E0A">
      <w:pPr>
        <w:spacing w:after="0" w:line="240" w:lineRule="auto"/>
      </w:pPr>
      <w:r>
        <w:separator/>
      </w:r>
    </w:p>
  </w:footnote>
  <w:footnote w:type="continuationSeparator" w:id="0">
    <w:p w:rsidR="001B0E0A" w:rsidRDefault="001B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CD823D"/>
    <w:multiLevelType w:val="hybridMultilevel"/>
    <w:tmpl w:val="10ADD4F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540116"/>
    <w:multiLevelType w:val="hybridMultilevel"/>
    <w:tmpl w:val="4C8DE1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7A35E3"/>
    <w:multiLevelType w:val="hybridMultilevel"/>
    <w:tmpl w:val="7F2A005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693AED"/>
    <w:multiLevelType w:val="hybridMultilevel"/>
    <w:tmpl w:val="D8DD4F6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A90390F"/>
    <w:multiLevelType w:val="hybridMultilevel"/>
    <w:tmpl w:val="96E2867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3F0E58"/>
    <w:multiLevelType w:val="hybridMultilevel"/>
    <w:tmpl w:val="060BB9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A582CAA"/>
    <w:multiLevelType w:val="hybridMultilevel"/>
    <w:tmpl w:val="A96F24E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B3848BD"/>
    <w:multiLevelType w:val="hybridMultilevel"/>
    <w:tmpl w:val="2F716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2C55AD1"/>
    <w:multiLevelType w:val="hybridMultilevel"/>
    <w:tmpl w:val="5D74BE08"/>
    <w:lvl w:ilvl="0" w:tplc="BBBCA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20"/>
  </w:num>
  <w:num w:numId="3">
    <w:abstractNumId w:val="23"/>
  </w:num>
  <w:num w:numId="4">
    <w:abstractNumId w:val="3"/>
  </w:num>
  <w:num w:numId="5">
    <w:abstractNumId w:val="12"/>
  </w:num>
  <w:num w:numId="6">
    <w:abstractNumId w:val="27"/>
  </w:num>
  <w:num w:numId="7">
    <w:abstractNumId w:val="19"/>
  </w:num>
  <w:num w:numId="8">
    <w:abstractNumId w:val="10"/>
  </w:num>
  <w:num w:numId="9">
    <w:abstractNumId w:val="17"/>
  </w:num>
  <w:num w:numId="10">
    <w:abstractNumId w:val="5"/>
  </w:num>
  <w:num w:numId="11">
    <w:abstractNumId w:val="26"/>
  </w:num>
  <w:num w:numId="12">
    <w:abstractNumId w:val="25"/>
  </w:num>
  <w:num w:numId="13">
    <w:abstractNumId w:val="7"/>
  </w:num>
  <w:num w:numId="14">
    <w:abstractNumId w:val="24"/>
  </w:num>
  <w:num w:numId="15">
    <w:abstractNumId w:val="4"/>
  </w:num>
  <w:num w:numId="16">
    <w:abstractNumId w:val="2"/>
  </w:num>
  <w:num w:numId="17">
    <w:abstractNumId w:val="21"/>
  </w:num>
  <w:num w:numId="18">
    <w:abstractNumId w:val="16"/>
  </w:num>
  <w:num w:numId="19">
    <w:abstractNumId w:val="18"/>
  </w:num>
  <w:num w:numId="20">
    <w:abstractNumId w:val="0"/>
  </w:num>
  <w:num w:numId="21">
    <w:abstractNumId w:val="13"/>
  </w:num>
  <w:num w:numId="22">
    <w:abstractNumId w:val="14"/>
  </w:num>
  <w:num w:numId="23">
    <w:abstractNumId w:val="1"/>
  </w:num>
  <w:num w:numId="24">
    <w:abstractNumId w:val="6"/>
  </w:num>
  <w:num w:numId="25">
    <w:abstractNumId w:val="8"/>
  </w:num>
  <w:num w:numId="26">
    <w:abstractNumId w:val="11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30144"/>
    <w:rsid w:val="000A318B"/>
    <w:rsid w:val="000D4FDD"/>
    <w:rsid w:val="001131AE"/>
    <w:rsid w:val="001B0E0A"/>
    <w:rsid w:val="001B4348"/>
    <w:rsid w:val="00207C6C"/>
    <w:rsid w:val="00215DD2"/>
    <w:rsid w:val="00261373"/>
    <w:rsid w:val="002A1CE0"/>
    <w:rsid w:val="002B333D"/>
    <w:rsid w:val="0038380A"/>
    <w:rsid w:val="003959A2"/>
    <w:rsid w:val="003C1F56"/>
    <w:rsid w:val="00402DC7"/>
    <w:rsid w:val="00497609"/>
    <w:rsid w:val="004B7A03"/>
    <w:rsid w:val="00582BF2"/>
    <w:rsid w:val="005A0CA7"/>
    <w:rsid w:val="00635171"/>
    <w:rsid w:val="006978A0"/>
    <w:rsid w:val="00821D80"/>
    <w:rsid w:val="00961218"/>
    <w:rsid w:val="00A030A4"/>
    <w:rsid w:val="00A96A3E"/>
    <w:rsid w:val="00AA040C"/>
    <w:rsid w:val="00AC65A5"/>
    <w:rsid w:val="00AD30DB"/>
    <w:rsid w:val="00B34F1A"/>
    <w:rsid w:val="00B569D2"/>
    <w:rsid w:val="00BB5C6B"/>
    <w:rsid w:val="00C000A5"/>
    <w:rsid w:val="00CB5AC5"/>
    <w:rsid w:val="00CD7921"/>
    <w:rsid w:val="00D25DC9"/>
    <w:rsid w:val="00DE26CF"/>
    <w:rsid w:val="00E21FFD"/>
    <w:rsid w:val="00EA4E7B"/>
    <w:rsid w:val="00EC46F4"/>
    <w:rsid w:val="00EF05F7"/>
    <w:rsid w:val="00EF51CD"/>
    <w:rsid w:val="00F91ED1"/>
    <w:rsid w:val="00F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AB205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customStyle="1" w:styleId="Default">
    <w:name w:val="Default"/>
    <w:rsid w:val="00F91E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1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14</cp:revision>
  <cp:lastPrinted>2022-10-25T12:28:00Z</cp:lastPrinted>
  <dcterms:created xsi:type="dcterms:W3CDTF">2022-10-25T12:30:00Z</dcterms:created>
  <dcterms:modified xsi:type="dcterms:W3CDTF">2026-08-30T18:25:00Z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