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88B" w:rsidRPr="005B188B" w:rsidRDefault="005B188B" w:rsidP="005B188B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h9ddkpjya8xw"/>
      <w:bookmarkEnd w:id="0"/>
      <w:r w:rsidRPr="005B188B">
        <w:rPr>
          <w:rFonts w:ascii="Times New Roman" w:eastAsia="Times New Roman" w:hAnsi="Times New Roman" w:cs="Times New Roman"/>
          <w:i/>
          <w:sz w:val="20"/>
          <w:szCs w:val="20"/>
        </w:rPr>
        <w:t xml:space="preserve">Zał. nr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</w:t>
      </w:r>
      <w:r w:rsidRPr="005B188B">
        <w:rPr>
          <w:rFonts w:ascii="Times New Roman" w:eastAsia="Times New Roman" w:hAnsi="Times New Roman" w:cs="Times New Roman"/>
          <w:i/>
          <w:sz w:val="20"/>
          <w:szCs w:val="20"/>
        </w:rPr>
        <w:t xml:space="preserve"> do Regulaminu programu </w:t>
      </w:r>
    </w:p>
    <w:p w:rsidR="005B188B" w:rsidRPr="005B188B" w:rsidRDefault="005B188B" w:rsidP="005B188B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188B">
        <w:rPr>
          <w:rFonts w:ascii="Times New Roman" w:eastAsia="Times New Roman" w:hAnsi="Times New Roman" w:cs="Times New Roman"/>
          <w:i/>
          <w:sz w:val="20"/>
          <w:szCs w:val="20"/>
        </w:rPr>
        <w:t xml:space="preserve">„Młodzi dla Gminy - konkurs </w:t>
      </w:r>
      <w:proofErr w:type="spellStart"/>
      <w:r w:rsidRPr="005B188B">
        <w:rPr>
          <w:rFonts w:ascii="Times New Roman" w:eastAsia="Times New Roman" w:hAnsi="Times New Roman" w:cs="Times New Roman"/>
          <w:i/>
          <w:sz w:val="20"/>
          <w:szCs w:val="20"/>
        </w:rPr>
        <w:t>mikrograntów</w:t>
      </w:r>
      <w:proofErr w:type="spellEnd"/>
      <w:r w:rsidRPr="005B188B">
        <w:rPr>
          <w:rFonts w:ascii="Times New Roman" w:eastAsia="Times New Roman" w:hAnsi="Times New Roman" w:cs="Times New Roman"/>
          <w:i/>
          <w:sz w:val="20"/>
          <w:szCs w:val="20"/>
        </w:rPr>
        <w:t>” w 2026 r.</w:t>
      </w:r>
    </w:p>
    <w:p w:rsidR="00870600" w:rsidRPr="00870600" w:rsidRDefault="00870600" w:rsidP="00870600">
      <w:pPr>
        <w:pStyle w:val="Nagwek1"/>
        <w:keepNext w:val="0"/>
        <w:keepLines w:val="0"/>
        <w:spacing w:before="480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7060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WNIOSEK </w:t>
      </w:r>
      <w:r w:rsidR="00A31F64">
        <w:rPr>
          <w:rFonts w:ascii="Times New Roman" w:hAnsi="Times New Roman" w:cs="Times New Roman"/>
          <w:b/>
          <w:bCs/>
          <w:color w:val="auto"/>
          <w:sz w:val="28"/>
          <w:szCs w:val="28"/>
        </w:rPr>
        <w:t>DO PROGRAMU</w:t>
      </w:r>
      <w:r w:rsidRPr="00870600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="001D03A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Młodzi dla Gminy – konkurs </w:t>
      </w:r>
      <w:proofErr w:type="spellStart"/>
      <w:r w:rsidR="001D03A9">
        <w:rPr>
          <w:rFonts w:ascii="Times New Roman" w:hAnsi="Times New Roman" w:cs="Times New Roman"/>
          <w:b/>
          <w:bCs/>
          <w:color w:val="auto"/>
          <w:sz w:val="28"/>
          <w:szCs w:val="28"/>
        </w:rPr>
        <w:t>mikrograntów</w:t>
      </w:r>
      <w:proofErr w:type="spellEnd"/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Wnioskowana kwota dofinansowania: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A31F64"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31F64" w:rsidRDefault="00A31F64" w:rsidP="00A31F64">
      <w:pPr>
        <w:spacing w:before="240" w:after="24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(maksymalnie 1500 zł brutto)</w:t>
      </w:r>
      <w:r w:rsidR="0087060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870600" w:rsidRDefault="00870600" w:rsidP="00870600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Część I. Dane wnioskodawcy</w:t>
      </w:r>
    </w:p>
    <w:p w:rsidR="00870600" w:rsidRP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w2di8v3bghcw"/>
      <w:bookmarkEnd w:id="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Skład grupy (min. 2 osoby)</w:t>
      </w:r>
    </w:p>
    <w:tbl>
      <w:tblPr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3495"/>
        <w:gridCol w:w="1095"/>
        <w:gridCol w:w="3795"/>
      </w:tblGrid>
      <w:tr w:rsidR="00870600" w:rsidTr="0087060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Imię i nazwisko 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Wiek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DD4DC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Miejsce zamieszkania</w:t>
            </w:r>
          </w:p>
        </w:tc>
      </w:tr>
      <w:tr w:rsidR="00870600" w:rsidTr="0087060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m5go41ss7g3h"/>
      <w:bookmarkEnd w:id="2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Lider grupy młodzieżowej</w:t>
      </w:r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Imię i nazwisko: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Wiek: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5D4" w:rsidRDefault="002635D4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Telefon: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fcg01sh36q3m"/>
      <w:bookmarkEnd w:id="3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Opiekun pełnoletni</w:t>
      </w:r>
    </w:p>
    <w:p w:rsidR="00870600" w:rsidRDefault="00870600" w:rsidP="00870600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*wypełniamy jeśli w grupie wszystkie osoby są niepełnoletnie, bądź osoba składająca indywidualnie wniosek jest niepełnoletnia</w:t>
      </w:r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Imię i nazwisko: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Wiek: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spacing w:before="240" w:after="2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Telefon: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P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6lt3r8dbo4lr"/>
      <w:bookmarkEnd w:id="4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Informacja o grupie/osobie składającej wniosek</w:t>
      </w:r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*np. Jesteśmy grupą młodzieży z terenu Gminy Dobrzyniewo Duże. Znamy się ze szkoły, zajęć pozalekcyjnych oraz wspólnych działań w naszej miejscowości. Łączy nas zainteresowanie lokalną historią, mediami oraz działaniem na rzecz naszej społeczności. Chcemy razem zrealizować projekt, który pokaże, że młodzi ludzie w gminie potrafią działać twórczo, odpowiedzialnie i na rzecz innych mieszkańców.</w:t>
      </w:r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rPr>
          <w:trHeight w:val="1219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Pr="00870600" w:rsidRDefault="00870600" w:rsidP="00870600">
      <w:pPr>
        <w:pStyle w:val="Nagwek2"/>
        <w:keepNext w:val="0"/>
        <w:keepLines w:val="0"/>
        <w:spacing w:after="8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5" w:name="_1w8shocx3ih7"/>
      <w:bookmarkEnd w:id="5"/>
      <w:r w:rsidRPr="00870600">
        <w:rPr>
          <w:rFonts w:ascii="Times New Roman" w:hAnsi="Times New Roman" w:cs="Times New Roman"/>
          <w:b/>
          <w:bCs/>
          <w:color w:val="auto"/>
          <w:sz w:val="24"/>
          <w:szCs w:val="24"/>
        </w:rPr>
        <w:t>Część II. Opis projektu</w:t>
      </w:r>
    </w:p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_1utjxf6n7sp3"/>
      <w:bookmarkEnd w:id="6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Tytuł projektu</w:t>
      </w:r>
    </w:p>
    <w:p w:rsidR="00870600" w:rsidRP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*np. „Młodzi o swojej gminie – lokalne historie Dobrzyniewa Dużego”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7rzp0k96mqel"/>
      <w:bookmarkEnd w:id="7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Termin realizacji</w:t>
      </w:r>
    </w:p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Planowany okres realizacji: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870600" w:rsidTr="00870600"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termin rozpoczęcia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dd.mm.rrrr</w:t>
            </w:r>
            <w:proofErr w:type="spellEnd"/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termin zakończenia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dd.mm.rrrr</w:t>
            </w:r>
            <w:proofErr w:type="spellEnd"/>
          </w:p>
        </w:tc>
      </w:tr>
      <w:tr w:rsidR="00870600" w:rsidTr="00870600"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P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(maksymalny termin zakończenia projektu 20.11.2026)</w:t>
      </w:r>
    </w:p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ga04ttwbaenb"/>
      <w:bookmarkEnd w:id="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Opis projektu</w:t>
      </w:r>
    </w:p>
    <w:p w:rsidR="00870600" w:rsidRP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*W tym miejscu należy umieścić: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opis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projektu,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do kogo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jest skierowany,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jakie cele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chcecie osiągnąć,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dlaczego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projekt jest ważny i potrzebny.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 Promocja projektu</w:t>
      </w:r>
    </w:p>
    <w:p w:rsidR="00870600" w:rsidRDefault="00870600" w:rsidP="008706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*należy opisać w jaki sposób będziecie promować projekt, np. plakaty w szkołach, sklepach, treści na mediach społecznościowych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Pr="00870600" w:rsidRDefault="00870600" w:rsidP="00870600">
      <w:pPr>
        <w:pStyle w:val="Nagwek2"/>
        <w:keepNext w:val="0"/>
        <w:keepLines w:val="0"/>
        <w:spacing w:after="8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9" w:name="_e15wvfpxj2ic"/>
      <w:bookmarkEnd w:id="9"/>
      <w:r w:rsidRPr="00870600">
        <w:rPr>
          <w:rFonts w:ascii="Times New Roman" w:hAnsi="Times New Roman" w:cs="Times New Roman"/>
          <w:b/>
          <w:bCs/>
          <w:color w:val="auto"/>
          <w:sz w:val="24"/>
          <w:szCs w:val="24"/>
        </w:rPr>
        <w:t>Część III. Budżet</w:t>
      </w:r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5115"/>
        <w:gridCol w:w="3105"/>
      </w:tblGrid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Rodzaj kosztu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Kwota</w:t>
            </w: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rPr>
          <w:trHeight w:val="420"/>
        </w:trPr>
        <w:tc>
          <w:tcPr>
            <w:tcW w:w="5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Pr="00870600" w:rsidRDefault="00870600" w:rsidP="00870600">
      <w:pPr>
        <w:pStyle w:val="Nagwek2"/>
        <w:keepNext w:val="0"/>
        <w:keepLines w:val="0"/>
        <w:spacing w:after="8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0" w:name="_nrjy1629d564"/>
      <w:bookmarkEnd w:id="10"/>
      <w:r w:rsidRPr="00870600">
        <w:rPr>
          <w:rFonts w:ascii="Times New Roman" w:hAnsi="Times New Roman" w:cs="Times New Roman"/>
          <w:b/>
          <w:bCs/>
          <w:color w:val="auto"/>
          <w:sz w:val="24"/>
          <w:szCs w:val="24"/>
        </w:rPr>
        <w:t>Część IV. Harmonogram</w:t>
      </w:r>
    </w:p>
    <w:tbl>
      <w:tblPr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4245"/>
        <w:gridCol w:w="3870"/>
      </w:tblGrid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Działanie 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Termin</w:t>
            </w: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600" w:rsidTr="00870600"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1" w:name="_6utfbl30infe"/>
      <w:bookmarkEnd w:id="1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V. Oświadczenia</w:t>
      </w:r>
    </w:p>
    <w:p w:rsidR="00870600" w:rsidRDefault="00870600" w:rsidP="00870600">
      <w:pPr>
        <w:pStyle w:val="Nagwek3"/>
        <w:keepNext w:val="0"/>
        <w:keepLines w:val="0"/>
        <w:spacing w:before="28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ebv38v5e55ul"/>
      <w:bookmarkEnd w:id="12"/>
      <w:r>
        <w:rPr>
          <w:rFonts w:ascii="Times New Roman" w:hAnsi="Times New Roman" w:cs="Times New Roman"/>
          <w:color w:val="000000"/>
          <w:sz w:val="24"/>
          <w:szCs w:val="24"/>
        </w:rPr>
        <w:t xml:space="preserve">Oświadczam, że zapoznałem/łam się z Regulaminem programu </w:t>
      </w:r>
      <w:r w:rsidR="00A31F64">
        <w:rPr>
          <w:rFonts w:ascii="Times New Roman" w:hAnsi="Times New Roman" w:cs="Times New Roman"/>
          <w:color w:val="000000"/>
          <w:sz w:val="24"/>
          <w:szCs w:val="24"/>
        </w:rPr>
        <w:t xml:space="preserve">Młodzi dla Gminy – konkurs </w:t>
      </w:r>
      <w:proofErr w:type="spellStart"/>
      <w:r w:rsidR="00A31F64">
        <w:rPr>
          <w:rFonts w:ascii="Times New Roman" w:hAnsi="Times New Roman" w:cs="Times New Roman"/>
          <w:color w:val="000000"/>
          <w:sz w:val="24"/>
          <w:szCs w:val="24"/>
        </w:rPr>
        <w:t>mikrograntów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 2026 r. i zobowiązuję się go stosować (po zapoznaniu się z Regulaminem wpisz "TAK")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ukgau82umjy8"/>
      <w:bookmarkEnd w:id="13"/>
    </w:p>
    <w:p w:rsidR="00870600" w:rsidRDefault="00870600" w:rsidP="008706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wypełnienia wniosku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870600" w:rsidTr="00870600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0600" w:rsidRDefault="0087060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0600" w:rsidRDefault="00870600" w:rsidP="0087060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31F64" w:rsidRDefault="00A31F64" w:rsidP="00A31F64">
      <w:pPr>
        <w:pStyle w:val="Nagwek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VI. Podpisy osób </w:t>
      </w:r>
      <w:r w:rsidR="002635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wchodzących w skład grupy nieformalnej lub osoby indywidualnej składającej wniosek:</w:t>
      </w:r>
    </w:p>
    <w:p w:rsidR="000D4FDD" w:rsidRDefault="000D4FDD"/>
    <w:sectPr w:rsidR="000D4FDD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8E5" w:rsidRDefault="009D38E5">
      <w:pPr>
        <w:spacing w:after="0" w:line="240" w:lineRule="auto"/>
      </w:pPr>
      <w:r>
        <w:separator/>
      </w:r>
    </w:p>
  </w:endnote>
  <w:endnote w:type="continuationSeparator" w:id="0">
    <w:p w:rsidR="009D38E5" w:rsidRDefault="009D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9DF" w:rsidRDefault="00C129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9DF" w:rsidRPr="00C129DF" w:rsidRDefault="00C129DF" w:rsidP="00C129DF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C129D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-366395</wp:posOffset>
          </wp:positionH>
          <wp:positionV relativeFrom="page">
            <wp:posOffset>9620250</wp:posOffset>
          </wp:positionV>
          <wp:extent cx="1893570" cy="94678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29DF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4891405</wp:posOffset>
          </wp:positionH>
          <wp:positionV relativeFrom="paragraph">
            <wp:posOffset>-102870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4" name="Obraz 4" descr="logotyp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C129DF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C129DF" w:rsidRPr="00C129DF" w:rsidRDefault="00C129DF" w:rsidP="00C129DF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C129DF">
      <w:rPr>
        <w:rFonts w:ascii="Times New Roman" w:hAnsi="Times New Roman" w:cs="Times New Roman"/>
        <w:sz w:val="20"/>
        <w:szCs w:val="20"/>
      </w:rPr>
      <w:t>w ramach programu</w:t>
    </w:r>
  </w:p>
  <w:p w:rsidR="00C129DF" w:rsidRDefault="00C129DF" w:rsidP="00C129DF">
    <w:pPr>
      <w:pStyle w:val="Stopka"/>
      <w:jc w:val="center"/>
      <w:rPr>
        <w:rFonts w:ascii="Times New Roman" w:hAnsi="Times New Roman" w:cs="Times New Roman"/>
        <w:szCs w:val="20"/>
      </w:rPr>
    </w:pPr>
    <w:r w:rsidRPr="00C129DF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C129DF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C129DF" w:rsidRDefault="00C129DF" w:rsidP="00C129DF">
    <w:pPr>
      <w:pStyle w:val="Stopka"/>
    </w:pPr>
  </w:p>
  <w:p w:rsidR="000D4FDD" w:rsidRDefault="000D4FDD">
    <w:pPr>
      <w:pStyle w:val="Stopka"/>
    </w:pPr>
    <w:bookmarkStart w:id="14" w:name="_GoBack"/>
    <w:bookmarkEnd w:id="14"/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9DF" w:rsidRDefault="00C129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8E5" w:rsidRDefault="009D38E5">
      <w:pPr>
        <w:spacing w:after="0" w:line="240" w:lineRule="auto"/>
      </w:pPr>
      <w:r>
        <w:separator/>
      </w:r>
    </w:p>
  </w:footnote>
  <w:footnote w:type="continuationSeparator" w:id="0">
    <w:p w:rsidR="009D38E5" w:rsidRDefault="009D3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9DF" w:rsidRDefault="00C129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9DF" w:rsidRDefault="00C129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"/>
  </w:num>
  <w:num w:numId="5">
    <w:abstractNumId w:val="6"/>
  </w:num>
  <w:num w:numId="6">
    <w:abstractNumId w:val="18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17"/>
  </w:num>
  <w:num w:numId="12">
    <w:abstractNumId w:val="16"/>
  </w:num>
  <w:num w:numId="13">
    <w:abstractNumId w:val="4"/>
  </w:num>
  <w:num w:numId="14">
    <w:abstractNumId w:val="15"/>
  </w:num>
  <w:num w:numId="15">
    <w:abstractNumId w:val="2"/>
  </w:num>
  <w:num w:numId="16">
    <w:abstractNumId w:val="0"/>
  </w:num>
  <w:num w:numId="17">
    <w:abstractNumId w:val="13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D4FDD"/>
    <w:rsid w:val="001131AE"/>
    <w:rsid w:val="001B4348"/>
    <w:rsid w:val="001D03A9"/>
    <w:rsid w:val="00215DD2"/>
    <w:rsid w:val="00261373"/>
    <w:rsid w:val="002635D4"/>
    <w:rsid w:val="002A1CE0"/>
    <w:rsid w:val="002B333D"/>
    <w:rsid w:val="0038006B"/>
    <w:rsid w:val="003C1F56"/>
    <w:rsid w:val="00402DC7"/>
    <w:rsid w:val="00497609"/>
    <w:rsid w:val="00524318"/>
    <w:rsid w:val="00582BF2"/>
    <w:rsid w:val="005A0CA7"/>
    <w:rsid w:val="005B188B"/>
    <w:rsid w:val="00635171"/>
    <w:rsid w:val="006978A0"/>
    <w:rsid w:val="00821D80"/>
    <w:rsid w:val="00870600"/>
    <w:rsid w:val="00900891"/>
    <w:rsid w:val="009D38E5"/>
    <w:rsid w:val="00A31F64"/>
    <w:rsid w:val="00A96A3E"/>
    <w:rsid w:val="00AA040C"/>
    <w:rsid w:val="00AC65A5"/>
    <w:rsid w:val="00AD30DB"/>
    <w:rsid w:val="00B34F1A"/>
    <w:rsid w:val="00C000A5"/>
    <w:rsid w:val="00C129DF"/>
    <w:rsid w:val="00CB5AC5"/>
    <w:rsid w:val="00CD7921"/>
    <w:rsid w:val="00D25DC9"/>
    <w:rsid w:val="00DD4DCB"/>
    <w:rsid w:val="00DE26CF"/>
    <w:rsid w:val="00E21FFD"/>
    <w:rsid w:val="00EA4E7B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06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706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06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12</cp:revision>
  <cp:lastPrinted>2022-10-25T12:28:00Z</cp:lastPrinted>
  <dcterms:created xsi:type="dcterms:W3CDTF">2022-10-25T12:30:00Z</dcterms:created>
  <dcterms:modified xsi:type="dcterms:W3CDTF">2026-08-30T17:25:00Z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