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E0984" w14:textId="4D316833" w:rsidR="00B64CD2" w:rsidRPr="00174BC1" w:rsidRDefault="00B64CD2" w:rsidP="00DF7F39">
      <w:pPr>
        <w:rPr>
          <w:rFonts w:ascii="Times New Roman" w:hAnsi="Times New Roman" w:cs="Times New Roman"/>
          <w:sz w:val="24"/>
          <w:szCs w:val="24"/>
        </w:rPr>
      </w:pPr>
    </w:p>
    <w:p w14:paraId="20DFE90B" w14:textId="64BD1452" w:rsidR="00B64CD2" w:rsidRDefault="00B64CD2" w:rsidP="00B64CD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nr.</w:t>
      </w:r>
      <w:r w:rsidR="002F5CD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</w:p>
    <w:p w14:paraId="48FC078A" w14:textId="77777777" w:rsidR="00B64CD2" w:rsidRPr="00BE0DA7" w:rsidRDefault="00B64CD2" w:rsidP="00B64CD2">
      <w:pPr>
        <w:spacing w:after="0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Regulaminu Rekrutacji</w:t>
      </w:r>
    </w:p>
    <w:p w14:paraId="07BA09FC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071DBBA7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>(imię i nazwisko matki</w:t>
      </w:r>
      <w:r>
        <w:rPr>
          <w:rFonts w:ascii="Times New Roman" w:hAnsi="Times New Roman" w:cs="Times New Roman"/>
          <w:sz w:val="24"/>
          <w:szCs w:val="24"/>
        </w:rPr>
        <w:t>/opiekunki prawnej)</w:t>
      </w:r>
    </w:p>
    <w:p w14:paraId="1AB4A480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178A22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</w:p>
    <w:p w14:paraId="651B06B4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>(imię i nazwisko ojca</w:t>
      </w:r>
      <w:r>
        <w:rPr>
          <w:rFonts w:ascii="Times New Roman" w:hAnsi="Times New Roman" w:cs="Times New Roman"/>
          <w:sz w:val="24"/>
          <w:szCs w:val="24"/>
        </w:rPr>
        <w:t>/opiekuna prawnego</w:t>
      </w:r>
      <w:r w:rsidRPr="002C093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8DD04C0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C2007" w14:textId="77777777" w:rsidR="00B64CD2" w:rsidRDefault="00B64CD2" w:rsidP="00B64CD2">
      <w:pPr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16358410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14:paraId="1E181349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 xml:space="preserve"> (adres zamieszkania) </w:t>
      </w:r>
    </w:p>
    <w:p w14:paraId="1CA89736" w14:textId="77777777" w:rsidR="00B64CD2" w:rsidRDefault="00B64CD2" w:rsidP="00B64CD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BDB53B" w14:textId="77777777" w:rsidR="00B64CD2" w:rsidRDefault="00B64CD2" w:rsidP="00B64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14:paraId="2ADE5E45" w14:textId="77777777" w:rsidR="00B64CD2" w:rsidRDefault="00B64CD2" w:rsidP="00B64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5CFE">
        <w:rPr>
          <w:rFonts w:ascii="Times New Roman" w:hAnsi="Times New Roman" w:cs="Times New Roman"/>
          <w:b/>
          <w:bCs/>
          <w:sz w:val="24"/>
          <w:szCs w:val="24"/>
          <w:u w:val="single"/>
        </w:rPr>
        <w:t>O WIELODZIETNOŚCI</w:t>
      </w:r>
      <w:r w:rsidRPr="002C093E">
        <w:rPr>
          <w:rFonts w:ascii="Times New Roman" w:hAnsi="Times New Roman" w:cs="Times New Roman"/>
          <w:sz w:val="24"/>
          <w:szCs w:val="24"/>
        </w:rPr>
        <w:t xml:space="preserve"> RODZINY KANDYDATA</w:t>
      </w:r>
    </w:p>
    <w:p w14:paraId="2FD33BA2" w14:textId="77777777" w:rsidR="00B64CD2" w:rsidRDefault="00B64CD2" w:rsidP="00B64C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38307" w14:textId="77777777" w:rsidR="00B64CD2" w:rsidRDefault="00B64CD2" w:rsidP="00B64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 xml:space="preserve">Oświadczam, że dziecko ……………………………………………(imię i nazwisko dziecka) wychowuje się w rodzinie wielodzietnej. </w:t>
      </w:r>
    </w:p>
    <w:p w14:paraId="7CE680D3" w14:textId="77777777" w:rsidR="00B64CD2" w:rsidRDefault="00B64CD2" w:rsidP="00B64CD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93E">
        <w:rPr>
          <w:rFonts w:ascii="Times New Roman" w:hAnsi="Times New Roman" w:cs="Times New Roman"/>
          <w:sz w:val="24"/>
          <w:szCs w:val="24"/>
        </w:rPr>
        <w:t xml:space="preserve">Rodzina dziecka składa się z ……. osób, w tym …… dzieci. </w:t>
      </w:r>
    </w:p>
    <w:p w14:paraId="31E92453" w14:textId="77777777" w:rsidR="00B64CD2" w:rsidRDefault="00B64CD2" w:rsidP="00B64CD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1" w:type="dxa"/>
        <w:tblInd w:w="-4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4083"/>
        <w:gridCol w:w="4131"/>
      </w:tblGrid>
      <w:tr w:rsidR="00B64CD2" w:rsidRPr="00664FB9" w14:paraId="30CFD584" w14:textId="77777777" w:rsidTr="00FF4E58">
        <w:trPr>
          <w:trHeight w:val="793"/>
        </w:trPr>
        <w:tc>
          <w:tcPr>
            <w:tcW w:w="25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35FCA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1EA7D7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19CCAF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 w:hanging="6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>………………………… miejscowość i data</w:t>
            </w:r>
          </w:p>
        </w:tc>
        <w:tc>
          <w:tcPr>
            <w:tcW w:w="4357" w:type="dxa"/>
          </w:tcPr>
          <w:p w14:paraId="5FCE066D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D96DEB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5AC6E9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left="534" w:right="51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>………………..……...……………………                                                                                                                                       czytelny podpis matki / opiekunki prawnej</w:t>
            </w:r>
          </w:p>
        </w:tc>
        <w:tc>
          <w:tcPr>
            <w:tcW w:w="33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99E8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563B23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right="51" w:firstLine="31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279018" w14:textId="77777777" w:rsidR="00B64CD2" w:rsidRPr="00664FB9" w:rsidRDefault="00B64CD2" w:rsidP="00FF4E58">
            <w:pPr>
              <w:tabs>
                <w:tab w:val="left" w:pos="5954"/>
              </w:tabs>
              <w:spacing w:after="120" w:line="240" w:lineRule="auto"/>
              <w:ind w:left="386" w:right="51"/>
              <w:rPr>
                <w:rFonts w:ascii="Arial" w:eastAsia="Times New Roman" w:hAnsi="Arial" w:cs="Arial"/>
                <w:sz w:val="20"/>
                <w:szCs w:val="20"/>
              </w:rPr>
            </w:pPr>
            <w:r w:rsidRPr="00664FB9">
              <w:rPr>
                <w:rFonts w:ascii="Arial" w:eastAsia="Times New Roman" w:hAnsi="Arial" w:cs="Arial"/>
                <w:sz w:val="20"/>
                <w:szCs w:val="20"/>
              </w:rPr>
              <w:t>………………..……...……………………                                                                                                                                         czytelny podpis ojca / opiekuna prawnego</w:t>
            </w:r>
          </w:p>
        </w:tc>
      </w:tr>
    </w:tbl>
    <w:p w14:paraId="303EF8E7" w14:textId="77777777" w:rsidR="00B64CD2" w:rsidRPr="00174BC1" w:rsidRDefault="00B64CD2" w:rsidP="00B64C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55A3" w14:textId="77777777" w:rsidR="00A80488" w:rsidRDefault="00A80488"/>
    <w:sectPr w:rsidR="00A80488" w:rsidSect="00B64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9B310" w14:textId="77777777" w:rsidR="006F4997" w:rsidRDefault="006F4997" w:rsidP="00F4570D">
      <w:pPr>
        <w:spacing w:after="0" w:line="240" w:lineRule="auto"/>
      </w:pPr>
      <w:r>
        <w:separator/>
      </w:r>
    </w:p>
  </w:endnote>
  <w:endnote w:type="continuationSeparator" w:id="0">
    <w:p w14:paraId="55A136C3" w14:textId="77777777" w:rsidR="006F4997" w:rsidRDefault="006F4997" w:rsidP="00F4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5535E" w14:textId="77777777" w:rsidR="00BF405C" w:rsidRDefault="00BF40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DDFEC" w14:textId="77777777" w:rsidR="00BF405C" w:rsidRDefault="00BF40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E8B04" w14:textId="77777777" w:rsidR="00BF405C" w:rsidRDefault="00BF40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A2121" w14:textId="77777777" w:rsidR="006F4997" w:rsidRDefault="006F4997" w:rsidP="00F4570D">
      <w:pPr>
        <w:spacing w:after="0" w:line="240" w:lineRule="auto"/>
      </w:pPr>
      <w:r>
        <w:separator/>
      </w:r>
    </w:p>
  </w:footnote>
  <w:footnote w:type="continuationSeparator" w:id="0">
    <w:p w14:paraId="2056C59F" w14:textId="77777777" w:rsidR="006F4997" w:rsidRDefault="006F4997" w:rsidP="00F4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E8C82" w14:textId="77777777" w:rsidR="00BF405C" w:rsidRDefault="00BF40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F6FAA" w14:textId="352D2EE3" w:rsidR="00682E70" w:rsidRDefault="00682E70">
    <w:pPr>
      <w:pStyle w:val="Nagwek"/>
    </w:pPr>
    <w:r>
      <w:rPr>
        <w:noProof/>
        <w:lang w:eastAsia="pl-PL"/>
        <w14:ligatures w14:val="standardContextual"/>
      </w:rPr>
      <w:drawing>
        <wp:inline distT="0" distB="0" distL="0" distR="0" wp14:anchorId="42E1A2C6" wp14:editId="07BB1FF8">
          <wp:extent cx="6000750" cy="7518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B2A79" w14:textId="77777777" w:rsidR="00F4570D" w:rsidRDefault="00F4570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DDC7A" w14:textId="77777777" w:rsidR="00BF405C" w:rsidRDefault="00BF405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488"/>
    <w:rsid w:val="000D73B1"/>
    <w:rsid w:val="002911B8"/>
    <w:rsid w:val="002F5CD8"/>
    <w:rsid w:val="00340F09"/>
    <w:rsid w:val="00527481"/>
    <w:rsid w:val="00682E70"/>
    <w:rsid w:val="006F4997"/>
    <w:rsid w:val="008F4FA5"/>
    <w:rsid w:val="00A80488"/>
    <w:rsid w:val="00B64CD2"/>
    <w:rsid w:val="00B8382C"/>
    <w:rsid w:val="00BF405C"/>
    <w:rsid w:val="00CD6870"/>
    <w:rsid w:val="00D51BCC"/>
    <w:rsid w:val="00DF7F39"/>
    <w:rsid w:val="00F4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A1A4"/>
  <w15:chartTrackingRefBased/>
  <w15:docId w15:val="{1589665D-81B8-418D-8F0F-DC554AEE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CD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04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4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4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4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4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4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4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4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4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4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4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0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4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0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48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04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48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04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4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48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4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0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5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0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Antonowicz</dc:creator>
  <cp:keywords/>
  <dc:description/>
  <cp:lastModifiedBy>Bartosz Grzegorczyk</cp:lastModifiedBy>
  <cp:revision>11</cp:revision>
  <dcterms:created xsi:type="dcterms:W3CDTF">2026-06-05T11:51:00Z</dcterms:created>
  <dcterms:modified xsi:type="dcterms:W3CDTF">2026-07-21T10:24:00Z</dcterms:modified>
</cp:coreProperties>
</file>