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8090B" w14:textId="2FE6C4DE" w:rsidR="002B2B9F" w:rsidRDefault="002B2B9F" w:rsidP="00BC005F">
      <w:pPr>
        <w:spacing w:line="276" w:lineRule="auto"/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Projekt </w:t>
      </w:r>
      <w:bookmarkStart w:id="0" w:name="_GoBack"/>
      <w:bookmarkEnd w:id="0"/>
    </w:p>
    <w:p w14:paraId="115E9CF0" w14:textId="77777777" w:rsidR="000627D7" w:rsidRPr="00BC005F" w:rsidRDefault="000627D7" w:rsidP="00BC005F">
      <w:pPr>
        <w:spacing w:line="276" w:lineRule="auto"/>
        <w:ind w:left="6372"/>
        <w:rPr>
          <w:rFonts w:ascii="Calibri" w:hAnsi="Calibri" w:cs="Calibri"/>
        </w:rPr>
      </w:pPr>
      <w:r w:rsidRPr="00BC005F">
        <w:rPr>
          <w:rFonts w:ascii="Calibri" w:hAnsi="Calibri" w:cs="Calibri"/>
        </w:rPr>
        <w:t>Załącznik nr 1 do Ogłoszenia w sprawie naboru członków Komitetu Rewitalizacji Gminy Dobrzyniewo Duże</w:t>
      </w:r>
    </w:p>
    <w:p w14:paraId="7B1136D8" w14:textId="77777777" w:rsidR="000627D7" w:rsidRPr="00BC005F" w:rsidRDefault="000627D7" w:rsidP="00BC005F">
      <w:pPr>
        <w:spacing w:after="0" w:line="276" w:lineRule="auto"/>
        <w:jc w:val="center"/>
        <w:rPr>
          <w:rFonts w:ascii="Calibri" w:hAnsi="Calibri" w:cs="Calibri"/>
        </w:rPr>
      </w:pPr>
    </w:p>
    <w:p w14:paraId="55A3C80E" w14:textId="77777777" w:rsidR="000627D7" w:rsidRPr="00BC005F" w:rsidRDefault="000627D7" w:rsidP="00BC005F">
      <w:pPr>
        <w:spacing w:after="0" w:line="276" w:lineRule="auto"/>
        <w:jc w:val="center"/>
        <w:rPr>
          <w:rFonts w:ascii="Calibri" w:hAnsi="Calibri" w:cs="Calibri"/>
        </w:rPr>
      </w:pPr>
    </w:p>
    <w:p w14:paraId="0A7948DD" w14:textId="77777777" w:rsidR="000627D7" w:rsidRPr="00BC005F" w:rsidRDefault="000627D7" w:rsidP="00BC005F">
      <w:pPr>
        <w:spacing w:after="0" w:line="276" w:lineRule="auto"/>
        <w:jc w:val="center"/>
        <w:rPr>
          <w:rFonts w:ascii="Calibri" w:hAnsi="Calibri" w:cs="Calibri"/>
        </w:rPr>
      </w:pPr>
    </w:p>
    <w:p w14:paraId="7265228E" w14:textId="28B0FAD0" w:rsidR="00147F97" w:rsidRPr="00E22BB4" w:rsidRDefault="00147F97" w:rsidP="00BC005F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E22BB4">
        <w:rPr>
          <w:rFonts w:ascii="Calibri" w:hAnsi="Calibri" w:cs="Calibri"/>
          <w:b/>
          <w:bCs/>
        </w:rPr>
        <w:t xml:space="preserve">UCHWAŁA NR </w:t>
      </w:r>
      <w:r w:rsidR="007657F5" w:rsidRPr="00E22BB4">
        <w:rPr>
          <w:rFonts w:ascii="Calibri" w:hAnsi="Calibri" w:cs="Calibri"/>
          <w:b/>
          <w:bCs/>
          <w:highlight w:val="yellow"/>
        </w:rPr>
        <w:t>…..</w:t>
      </w:r>
      <w:r w:rsidR="007657F5" w:rsidRPr="00E22BB4">
        <w:rPr>
          <w:rFonts w:ascii="Calibri" w:hAnsi="Calibri" w:cs="Calibri"/>
          <w:b/>
          <w:bCs/>
        </w:rPr>
        <w:t xml:space="preserve"> </w:t>
      </w:r>
      <w:r w:rsidRPr="00E22BB4">
        <w:rPr>
          <w:rFonts w:ascii="Calibri" w:hAnsi="Calibri" w:cs="Calibri"/>
          <w:b/>
          <w:bCs/>
        </w:rPr>
        <w:t>RADY GMINY W DOBRZYNIEWIE DUŻYM</w:t>
      </w:r>
    </w:p>
    <w:p w14:paraId="2CEB9BF2" w14:textId="4F2DCF8F" w:rsidR="00147F97" w:rsidRPr="00E22BB4" w:rsidRDefault="00147F97" w:rsidP="00BC005F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E22BB4">
        <w:rPr>
          <w:rFonts w:ascii="Calibri" w:hAnsi="Calibri" w:cs="Calibri"/>
          <w:b/>
          <w:bCs/>
        </w:rPr>
        <w:t xml:space="preserve">z dnia </w:t>
      </w:r>
      <w:r w:rsidR="00FC3D53" w:rsidRPr="00FC3D53">
        <w:rPr>
          <w:rFonts w:ascii="Calibri" w:hAnsi="Calibri" w:cs="Calibri"/>
          <w:b/>
          <w:bCs/>
          <w:highlight w:val="yellow"/>
        </w:rPr>
        <w:t>…..</w:t>
      </w:r>
      <w:r w:rsidRPr="00E22BB4">
        <w:rPr>
          <w:rFonts w:ascii="Calibri" w:hAnsi="Calibri" w:cs="Calibri"/>
          <w:b/>
          <w:bCs/>
        </w:rPr>
        <w:t xml:space="preserve"> 2025 r.</w:t>
      </w:r>
    </w:p>
    <w:p w14:paraId="65CA5E37" w14:textId="19B1163A" w:rsidR="00147F97" w:rsidRPr="00E22BB4" w:rsidRDefault="00147F97" w:rsidP="00BC005F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E22BB4">
        <w:rPr>
          <w:rFonts w:ascii="Calibri" w:hAnsi="Calibri" w:cs="Calibri"/>
          <w:b/>
          <w:bCs/>
        </w:rPr>
        <w:t>w sprawie określenia zasad wyznaczania składu oraz działania Komitetu Rewitalizacji Gminy Dobrzyniewo Duże</w:t>
      </w:r>
    </w:p>
    <w:p w14:paraId="37C2BE49" w14:textId="77777777" w:rsidR="00BC005F" w:rsidRPr="00BC005F" w:rsidRDefault="00BC005F" w:rsidP="00BC005F">
      <w:pPr>
        <w:spacing w:after="0" w:line="276" w:lineRule="auto"/>
        <w:rPr>
          <w:rFonts w:ascii="Calibri" w:hAnsi="Calibri" w:cs="Calibri"/>
        </w:rPr>
      </w:pPr>
    </w:p>
    <w:p w14:paraId="504FABD5" w14:textId="39B4B616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Na podstawie art. 18 ust. 2 pkt 15 ustawy z dnia 8 marca 1990 r. o samorządzie gminnym</w:t>
      </w:r>
      <w:r w:rsidR="0074505F" w:rsidRPr="00BC005F">
        <w:rPr>
          <w:rFonts w:ascii="Calibri" w:hAnsi="Calibri" w:cs="Calibri"/>
        </w:rPr>
        <w:t xml:space="preserve"> </w:t>
      </w:r>
      <w:r w:rsidRPr="00BC005F">
        <w:rPr>
          <w:rFonts w:ascii="Calibri" w:hAnsi="Calibri" w:cs="Calibri"/>
        </w:rPr>
        <w:t>(</w:t>
      </w:r>
      <w:proofErr w:type="spellStart"/>
      <w:r w:rsidR="0016049F">
        <w:rPr>
          <w:rFonts w:ascii="Calibri" w:hAnsi="Calibri" w:cs="Calibri"/>
        </w:rPr>
        <w:t>t.j</w:t>
      </w:r>
      <w:proofErr w:type="spellEnd"/>
      <w:r w:rsidR="0016049F">
        <w:rPr>
          <w:rFonts w:ascii="Calibri" w:hAnsi="Calibri" w:cs="Calibri"/>
        </w:rPr>
        <w:t>. </w:t>
      </w:r>
      <w:r w:rsidR="000A49CE" w:rsidRPr="00BC005F">
        <w:rPr>
          <w:rFonts w:ascii="Calibri" w:hAnsi="Calibri" w:cs="Calibri"/>
        </w:rPr>
        <w:t>Dz.</w:t>
      </w:r>
      <w:r w:rsidR="0016049F">
        <w:rPr>
          <w:rFonts w:ascii="Calibri" w:hAnsi="Calibri" w:cs="Calibri"/>
        </w:rPr>
        <w:t> </w:t>
      </w:r>
      <w:r w:rsidR="000A49CE" w:rsidRPr="00BC005F">
        <w:rPr>
          <w:rFonts w:ascii="Calibri" w:hAnsi="Calibri" w:cs="Calibri"/>
        </w:rPr>
        <w:t>U</w:t>
      </w:r>
      <w:r w:rsidR="0016049F">
        <w:rPr>
          <w:rFonts w:ascii="Calibri" w:hAnsi="Calibri" w:cs="Calibri"/>
        </w:rPr>
        <w:t>. z </w:t>
      </w:r>
      <w:r w:rsidR="000A49CE" w:rsidRPr="00BC005F">
        <w:rPr>
          <w:rFonts w:ascii="Calibri" w:hAnsi="Calibri" w:cs="Calibri"/>
        </w:rPr>
        <w:t>2024</w:t>
      </w:r>
      <w:r w:rsidR="0016049F">
        <w:rPr>
          <w:rFonts w:ascii="Calibri" w:hAnsi="Calibri" w:cs="Calibri"/>
        </w:rPr>
        <w:t xml:space="preserve"> r., poz. </w:t>
      </w:r>
      <w:r w:rsidR="000A49CE" w:rsidRPr="00BC005F">
        <w:rPr>
          <w:rFonts w:ascii="Calibri" w:hAnsi="Calibri" w:cs="Calibri"/>
        </w:rPr>
        <w:t xml:space="preserve">1465) </w:t>
      </w:r>
      <w:r w:rsidRPr="00BC005F">
        <w:rPr>
          <w:rFonts w:ascii="Calibri" w:hAnsi="Calibri" w:cs="Calibri"/>
        </w:rPr>
        <w:t>w związku z art. 7 ust. 3 ustawy z dnia 9 października 2015 r. o</w:t>
      </w:r>
      <w:r w:rsidR="0016049F">
        <w:rPr>
          <w:rFonts w:ascii="Calibri" w:hAnsi="Calibri" w:cs="Calibri"/>
        </w:rPr>
        <w:t> </w:t>
      </w:r>
      <w:r w:rsidRPr="00BC005F">
        <w:rPr>
          <w:rFonts w:ascii="Calibri" w:hAnsi="Calibri" w:cs="Calibri"/>
        </w:rPr>
        <w:t>rewitalizacji (</w:t>
      </w:r>
      <w:proofErr w:type="spellStart"/>
      <w:r w:rsidRPr="00BC005F">
        <w:rPr>
          <w:rFonts w:ascii="Calibri" w:hAnsi="Calibri" w:cs="Calibri"/>
        </w:rPr>
        <w:t>t.j</w:t>
      </w:r>
      <w:proofErr w:type="spellEnd"/>
      <w:r w:rsidRPr="00BC005F">
        <w:rPr>
          <w:rFonts w:ascii="Calibri" w:hAnsi="Calibri" w:cs="Calibri"/>
        </w:rPr>
        <w:t>.</w:t>
      </w:r>
      <w:r w:rsidR="00BC005F" w:rsidRPr="00BC005F">
        <w:rPr>
          <w:rFonts w:ascii="Calibri" w:hAnsi="Calibri" w:cs="Calibri"/>
        </w:rPr>
        <w:t> </w:t>
      </w:r>
      <w:r w:rsidR="0074505F" w:rsidRPr="00BC005F">
        <w:rPr>
          <w:rFonts w:ascii="Calibri" w:hAnsi="Calibri" w:cs="Calibri"/>
        </w:rPr>
        <w:t>Dz.</w:t>
      </w:r>
      <w:r w:rsidR="0016049F">
        <w:rPr>
          <w:rFonts w:ascii="Calibri" w:hAnsi="Calibri" w:cs="Calibri"/>
        </w:rPr>
        <w:t> </w:t>
      </w:r>
      <w:r w:rsidR="0074505F" w:rsidRPr="00BC005F">
        <w:rPr>
          <w:rFonts w:ascii="Calibri" w:hAnsi="Calibri" w:cs="Calibri"/>
        </w:rPr>
        <w:t>U.</w:t>
      </w:r>
      <w:r w:rsidR="0016049F">
        <w:rPr>
          <w:rFonts w:ascii="Calibri" w:hAnsi="Calibri" w:cs="Calibri"/>
        </w:rPr>
        <w:t> </w:t>
      </w:r>
      <w:r w:rsidR="0074505F" w:rsidRPr="00BC005F">
        <w:rPr>
          <w:rFonts w:ascii="Calibri" w:hAnsi="Calibri" w:cs="Calibri"/>
        </w:rPr>
        <w:t>z 2024 r. poz. 278</w:t>
      </w:r>
      <w:r w:rsidRPr="00BC005F">
        <w:rPr>
          <w:rFonts w:ascii="Calibri" w:hAnsi="Calibri" w:cs="Calibri"/>
        </w:rPr>
        <w:t xml:space="preserve">) </w:t>
      </w:r>
      <w:r w:rsidR="00C65D28" w:rsidRPr="00BC005F">
        <w:rPr>
          <w:rFonts w:ascii="Calibri" w:hAnsi="Calibri" w:cs="Calibri"/>
        </w:rPr>
        <w:t>w związku z uchwałą nr XIII/92/25 Rady Gminy Dobrzyniewo Duże z dnia 26 marca 2025 r. w sprawie przystąpienia do sporządzenia Gminnego Programu Rewitalizacji Gminy Dobrzyniewo Duże do 2035 roku uchwala</w:t>
      </w:r>
      <w:r w:rsidRPr="00BC005F">
        <w:rPr>
          <w:rFonts w:ascii="Calibri" w:hAnsi="Calibri" w:cs="Calibri"/>
        </w:rPr>
        <w:t xml:space="preserve"> się, co następuje:</w:t>
      </w:r>
    </w:p>
    <w:p w14:paraId="72A79D9A" w14:textId="77777777" w:rsidR="0016049F" w:rsidRDefault="0016049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12B99D29" w14:textId="7CC02710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§ 1. Określa się zasady wyznaczania składu oraz działania Komitetu Rewitalizacji </w:t>
      </w:r>
      <w:r w:rsidR="0074505F" w:rsidRPr="00BC005F">
        <w:rPr>
          <w:rFonts w:ascii="Calibri" w:hAnsi="Calibri" w:cs="Calibri"/>
        </w:rPr>
        <w:t>Gminy Dobrzyniewo Duże</w:t>
      </w:r>
      <w:r w:rsidRPr="00BC005F">
        <w:rPr>
          <w:rFonts w:ascii="Calibri" w:hAnsi="Calibri" w:cs="Calibri"/>
        </w:rPr>
        <w:t>, stanowiące załącznik do niniejszej uchwały.</w:t>
      </w:r>
    </w:p>
    <w:p w14:paraId="75CEDD05" w14:textId="098856FC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§ 2. Wykonanie uchwały powierza się </w:t>
      </w:r>
      <w:r w:rsidR="0074505F" w:rsidRPr="00BC005F">
        <w:rPr>
          <w:rFonts w:ascii="Calibri" w:hAnsi="Calibri" w:cs="Calibri"/>
        </w:rPr>
        <w:t>Wójtowi Gminy Dobrzyniewo Duże</w:t>
      </w:r>
      <w:r w:rsidRPr="00BC005F">
        <w:rPr>
          <w:rFonts w:ascii="Calibri" w:hAnsi="Calibri" w:cs="Calibri"/>
        </w:rPr>
        <w:t>.</w:t>
      </w:r>
    </w:p>
    <w:p w14:paraId="644458EB" w14:textId="1C0212B0" w:rsidR="008B49C6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§ 3. Uchwała wchodzi w życie z dniem podjęcia.</w:t>
      </w:r>
    </w:p>
    <w:p w14:paraId="27A3B912" w14:textId="221F5854" w:rsidR="00BE0C51" w:rsidRPr="00BC005F" w:rsidRDefault="00BE0C51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§ 4. Traci moc Uchwała nr LXV/604/23 Rady Gminy Dobrzyniewo Duże z dnia 27 listopada 2023 r. w</w:t>
      </w:r>
      <w:r w:rsidR="0016049F">
        <w:rPr>
          <w:rFonts w:ascii="Calibri" w:hAnsi="Calibri" w:cs="Calibri"/>
        </w:rPr>
        <w:t> </w:t>
      </w:r>
      <w:r w:rsidRPr="00BC005F">
        <w:rPr>
          <w:rFonts w:ascii="Calibri" w:hAnsi="Calibri" w:cs="Calibri"/>
        </w:rPr>
        <w:t>sprawie określenia zasad wyznaczania składu oraz zasad działania Komitetu Rewitalizacji Gminy Dobrzyniewo Duże.</w:t>
      </w:r>
    </w:p>
    <w:p w14:paraId="317664EA" w14:textId="77777777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48235284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319BCEA7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4453C1FA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6C1CFA21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63CF6BE6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5959DFC3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1DAFBEF5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25D3E508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038159CE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168F48BD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4919E8A4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252088EC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440092E4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3517FBE5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2550EF99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1FF928B5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4AEA4B5C" w14:textId="77777777" w:rsidR="0074505F" w:rsidRPr="00BC005F" w:rsidRDefault="0074505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1BA2B21A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7516967D" w14:textId="01D67713" w:rsidR="009057EA" w:rsidRPr="007657F5" w:rsidRDefault="009057EA" w:rsidP="00BC00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657F5">
        <w:rPr>
          <w:rFonts w:ascii="Calibri" w:hAnsi="Calibri" w:cs="Calibri"/>
          <w:b/>
          <w:bCs/>
          <w:sz w:val="24"/>
          <w:szCs w:val="24"/>
        </w:rPr>
        <w:t>Załącznik</w:t>
      </w:r>
      <w:r w:rsidR="00B26245" w:rsidRPr="007657F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657F5">
        <w:rPr>
          <w:rFonts w:ascii="Calibri" w:hAnsi="Calibri" w:cs="Calibri"/>
          <w:b/>
          <w:bCs/>
          <w:sz w:val="24"/>
          <w:szCs w:val="24"/>
        </w:rPr>
        <w:t>do uchwały</w:t>
      </w:r>
      <w:r w:rsidR="00B26245" w:rsidRPr="007657F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657F5">
        <w:rPr>
          <w:rFonts w:ascii="Calibri" w:hAnsi="Calibri" w:cs="Calibri"/>
          <w:b/>
          <w:bCs/>
          <w:sz w:val="24"/>
          <w:szCs w:val="24"/>
        </w:rPr>
        <w:t xml:space="preserve">Rady Gminy w Dobrzyniewie Dużym </w:t>
      </w:r>
      <w:r w:rsidRPr="007657F5">
        <w:rPr>
          <w:rFonts w:ascii="Calibri" w:hAnsi="Calibri" w:cs="Calibri"/>
          <w:b/>
          <w:bCs/>
          <w:sz w:val="24"/>
          <w:szCs w:val="24"/>
          <w:highlight w:val="yellow"/>
        </w:rPr>
        <w:t>nr     2025</w:t>
      </w:r>
      <w:r w:rsidR="0016049F" w:rsidRPr="007657F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 </w:t>
      </w:r>
      <w:r w:rsidRPr="007657F5">
        <w:rPr>
          <w:rFonts w:ascii="Calibri" w:hAnsi="Calibri" w:cs="Calibri"/>
          <w:b/>
          <w:bCs/>
          <w:sz w:val="24"/>
          <w:szCs w:val="24"/>
          <w:highlight w:val="yellow"/>
        </w:rPr>
        <w:t>z dnia      2025</w:t>
      </w:r>
      <w:r w:rsidR="0016049F" w:rsidRPr="007657F5">
        <w:rPr>
          <w:rFonts w:ascii="Calibri" w:hAnsi="Calibri" w:cs="Calibri"/>
          <w:b/>
          <w:bCs/>
          <w:sz w:val="24"/>
          <w:szCs w:val="24"/>
        </w:rPr>
        <w:t xml:space="preserve"> r.</w:t>
      </w:r>
    </w:p>
    <w:p w14:paraId="6A18C004" w14:textId="77777777" w:rsidR="0016049F" w:rsidRPr="00B26245" w:rsidRDefault="0016049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3CCA782C" w14:textId="46A7F774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BC005F">
        <w:rPr>
          <w:rFonts w:ascii="Calibri" w:hAnsi="Calibri" w:cs="Calibri"/>
          <w:b/>
          <w:bCs/>
        </w:rPr>
        <w:t>Regulamin określający zasady wyznaczania składu oraz działania Komitetu</w:t>
      </w:r>
      <w:r w:rsidR="0016049F">
        <w:rPr>
          <w:rFonts w:ascii="Calibri" w:hAnsi="Calibri" w:cs="Calibri"/>
          <w:b/>
          <w:bCs/>
        </w:rPr>
        <w:t xml:space="preserve"> </w:t>
      </w:r>
      <w:r w:rsidRPr="00BC005F">
        <w:rPr>
          <w:rFonts w:ascii="Calibri" w:hAnsi="Calibri" w:cs="Calibri"/>
          <w:b/>
          <w:bCs/>
        </w:rPr>
        <w:t xml:space="preserve">Rewitalizacji </w:t>
      </w:r>
      <w:r w:rsidR="0074505F" w:rsidRPr="00BC005F">
        <w:rPr>
          <w:rFonts w:ascii="Calibri" w:hAnsi="Calibri" w:cs="Calibri"/>
          <w:b/>
          <w:bCs/>
        </w:rPr>
        <w:t>Gminy Dobrzyniewo Duże</w:t>
      </w:r>
    </w:p>
    <w:p w14:paraId="36C42601" w14:textId="77777777" w:rsidR="0016049F" w:rsidRDefault="0016049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3E711104" w14:textId="34CCFAF4" w:rsidR="00147F97" w:rsidRPr="00BC005F" w:rsidRDefault="00147F97" w:rsidP="00DD0BB2">
      <w:pPr>
        <w:spacing w:after="0" w:line="276" w:lineRule="auto"/>
        <w:jc w:val="center"/>
        <w:rPr>
          <w:rFonts w:ascii="Calibri" w:hAnsi="Calibri" w:cs="Calibri"/>
        </w:rPr>
      </w:pPr>
      <w:r w:rsidRPr="00BC005F">
        <w:rPr>
          <w:rFonts w:ascii="Calibri" w:hAnsi="Calibri" w:cs="Calibri"/>
        </w:rPr>
        <w:t>Rozdział 1.</w:t>
      </w:r>
    </w:p>
    <w:p w14:paraId="12A6A8E9" w14:textId="6A85E6D9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Postanowienia ogólne</w:t>
      </w:r>
    </w:p>
    <w:p w14:paraId="15FC185E" w14:textId="390D4712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 § 1. 1. Komitet Rewitalizacji, zwany dalej „Komitetem”, stanowi forum współpracy i dialogu interesariuszy rewitalizacji z organami Gminy </w:t>
      </w:r>
      <w:r w:rsidR="0074505F" w:rsidRPr="00BC005F">
        <w:rPr>
          <w:rFonts w:ascii="Calibri" w:hAnsi="Calibri" w:cs="Calibri"/>
        </w:rPr>
        <w:t>Dobrzyniewo Duże</w:t>
      </w:r>
      <w:r w:rsidRPr="00BC005F">
        <w:rPr>
          <w:rFonts w:ascii="Calibri" w:hAnsi="Calibri" w:cs="Calibri"/>
        </w:rPr>
        <w:t xml:space="preserve"> w sprawach dotyczących przygotowania, prowadzenia i oceny rewitalizacji oraz pełni funkcję opiniodawczo-doradczą </w:t>
      </w:r>
      <w:r w:rsidR="0074505F" w:rsidRPr="00BC005F">
        <w:rPr>
          <w:rFonts w:ascii="Calibri" w:hAnsi="Calibri" w:cs="Calibri"/>
        </w:rPr>
        <w:t>Wójta Gminy Dobrzyniewo Duże</w:t>
      </w:r>
      <w:r w:rsidRPr="00BC005F">
        <w:rPr>
          <w:rFonts w:ascii="Calibri" w:hAnsi="Calibri" w:cs="Calibri"/>
        </w:rPr>
        <w:t xml:space="preserve">. </w:t>
      </w:r>
    </w:p>
    <w:p w14:paraId="07B07477" w14:textId="26784ADF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2. Komitet uprawniony jest do wyrażania opinii, stanowisk oraz rekomendowania rozwiązań</w:t>
      </w:r>
      <w:r w:rsidR="0016049F">
        <w:rPr>
          <w:rFonts w:ascii="Calibri" w:hAnsi="Calibri" w:cs="Calibri"/>
        </w:rPr>
        <w:t xml:space="preserve"> </w:t>
      </w:r>
      <w:r w:rsidRPr="00BC005F">
        <w:rPr>
          <w:rFonts w:ascii="Calibri" w:hAnsi="Calibri" w:cs="Calibri"/>
        </w:rPr>
        <w:t>w</w:t>
      </w:r>
      <w:r w:rsidR="0016049F">
        <w:rPr>
          <w:rFonts w:ascii="Calibri" w:hAnsi="Calibri" w:cs="Calibri"/>
        </w:rPr>
        <w:t> </w:t>
      </w:r>
      <w:r w:rsidRPr="00BC005F">
        <w:rPr>
          <w:rFonts w:ascii="Calibri" w:hAnsi="Calibri" w:cs="Calibri"/>
        </w:rPr>
        <w:t xml:space="preserve">sprawach dotyczących przygotowania, prowadzenia i oceny rewitalizacji. </w:t>
      </w:r>
    </w:p>
    <w:p w14:paraId="1770AF1B" w14:textId="77777777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3. Zakres działania Komitetu obejmuje między innymi: </w:t>
      </w:r>
    </w:p>
    <w:p w14:paraId="19A6047E" w14:textId="4A6661F0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1) dostarczanie opinii i stanowisk dotyczących przebiegu procesu rewitalizacji oraz dokumentów z tym związanych</w:t>
      </w:r>
      <w:r w:rsidR="0016049F">
        <w:rPr>
          <w:rFonts w:ascii="Calibri" w:hAnsi="Calibri" w:cs="Calibri"/>
        </w:rPr>
        <w:t>,</w:t>
      </w:r>
    </w:p>
    <w:p w14:paraId="0A29FA81" w14:textId="39FAA02E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2) prowadzenie dialogu między interesariuszami rewitalizacji na temat planowanych rozwiązań, sposobu ich realizacji oraz ewaluacji rewitalizacji.</w:t>
      </w:r>
    </w:p>
    <w:p w14:paraId="6D0DF969" w14:textId="59D4AC63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4. W skład Komitetu wchodzą przedstawiciele interesariuszy rewitalizacji w rozumieniu art. 2 ust.</w:t>
      </w:r>
      <w:r w:rsidR="009E30E8">
        <w:rPr>
          <w:rFonts w:ascii="Calibri" w:hAnsi="Calibri" w:cs="Calibri"/>
        </w:rPr>
        <w:t> </w:t>
      </w:r>
      <w:r w:rsidRPr="00BC005F">
        <w:rPr>
          <w:rFonts w:ascii="Calibri" w:hAnsi="Calibri" w:cs="Calibri"/>
        </w:rPr>
        <w:t>2</w:t>
      </w:r>
      <w:r w:rsidR="0016049F">
        <w:rPr>
          <w:rFonts w:ascii="Calibri" w:hAnsi="Calibri" w:cs="Calibri"/>
        </w:rPr>
        <w:t> </w:t>
      </w:r>
      <w:r w:rsidRPr="00BC005F">
        <w:rPr>
          <w:rFonts w:ascii="Calibri" w:hAnsi="Calibri" w:cs="Calibri"/>
        </w:rPr>
        <w:t>ustawy z dnia 9 października 2015 r</w:t>
      </w:r>
      <w:r w:rsidR="009E30E8">
        <w:rPr>
          <w:rFonts w:ascii="Calibri" w:hAnsi="Calibri" w:cs="Calibri"/>
        </w:rPr>
        <w:t>.</w:t>
      </w:r>
      <w:r w:rsidRPr="00BC005F">
        <w:rPr>
          <w:rFonts w:ascii="Calibri" w:hAnsi="Calibri" w:cs="Calibri"/>
        </w:rPr>
        <w:t xml:space="preserve"> o rewitalizacji (</w:t>
      </w:r>
      <w:proofErr w:type="spellStart"/>
      <w:r w:rsidR="0074505F" w:rsidRPr="00BC005F">
        <w:rPr>
          <w:rFonts w:ascii="Calibri" w:hAnsi="Calibri" w:cs="Calibri"/>
        </w:rPr>
        <w:t>t.j</w:t>
      </w:r>
      <w:proofErr w:type="spellEnd"/>
      <w:r w:rsidR="0074505F" w:rsidRPr="00BC005F">
        <w:rPr>
          <w:rFonts w:ascii="Calibri" w:hAnsi="Calibri" w:cs="Calibri"/>
        </w:rPr>
        <w:t>. Dz. U. z 2024 r. poz. 278</w:t>
      </w:r>
      <w:r w:rsidRPr="00BC005F">
        <w:rPr>
          <w:rFonts w:ascii="Calibri" w:hAnsi="Calibri" w:cs="Calibri"/>
        </w:rPr>
        <w:t xml:space="preserve">), art. 36 ust. 8 pkt 4 ustawy z dnia 28 kwietnia 2022 r. o zasadach realizacji zadań finansowanych ze </w:t>
      </w:r>
      <w:r w:rsidR="00C65D28" w:rsidRPr="00BC005F">
        <w:rPr>
          <w:rFonts w:ascii="Calibri" w:hAnsi="Calibri" w:cs="Calibri"/>
        </w:rPr>
        <w:t>ś</w:t>
      </w:r>
      <w:r w:rsidRPr="00BC005F">
        <w:rPr>
          <w:rFonts w:ascii="Calibri" w:hAnsi="Calibri" w:cs="Calibri"/>
        </w:rPr>
        <w:t>rodków europejskich w perspektywie finansowej 2021-2027 (</w:t>
      </w:r>
      <w:r w:rsidR="0074505F" w:rsidRPr="00BC005F">
        <w:rPr>
          <w:rFonts w:ascii="Calibri" w:hAnsi="Calibri" w:cs="Calibri"/>
        </w:rPr>
        <w:t>Dz. U. z 2022 r. poz. 1079, z 2024 r. poz. 1717</w:t>
      </w:r>
      <w:r w:rsidRPr="00BC005F">
        <w:rPr>
          <w:rFonts w:ascii="Calibri" w:hAnsi="Calibri" w:cs="Calibri"/>
        </w:rPr>
        <w:t xml:space="preserve">) oraz inne podmioty, których udział jest uzasadniony z uwagi na realizowane zadania. </w:t>
      </w:r>
    </w:p>
    <w:p w14:paraId="4C2616AC" w14:textId="45D47A83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§ 2. W skład Komitetu wchodzi nie </w:t>
      </w:r>
      <w:r w:rsidR="0074505F" w:rsidRPr="00BC005F">
        <w:rPr>
          <w:rFonts w:ascii="Calibri" w:hAnsi="Calibri" w:cs="Calibri"/>
        </w:rPr>
        <w:t xml:space="preserve">mniej niż 5 i nie </w:t>
      </w:r>
      <w:r w:rsidRPr="00BC005F">
        <w:rPr>
          <w:rFonts w:ascii="Calibri" w:hAnsi="Calibri" w:cs="Calibri"/>
        </w:rPr>
        <w:t xml:space="preserve">więcej niż </w:t>
      </w:r>
      <w:r w:rsidR="0074505F" w:rsidRPr="00BC005F">
        <w:rPr>
          <w:rFonts w:ascii="Calibri" w:hAnsi="Calibri" w:cs="Calibri"/>
        </w:rPr>
        <w:t>1</w:t>
      </w:r>
      <w:r w:rsidR="00FC0850">
        <w:rPr>
          <w:rFonts w:ascii="Calibri" w:hAnsi="Calibri" w:cs="Calibri"/>
        </w:rPr>
        <w:t>4</w:t>
      </w:r>
      <w:r w:rsidRPr="00BC005F">
        <w:rPr>
          <w:rFonts w:ascii="Calibri" w:hAnsi="Calibri" w:cs="Calibri"/>
        </w:rPr>
        <w:t xml:space="preserve"> pełnoletnich członków, w tym: </w:t>
      </w:r>
    </w:p>
    <w:p w14:paraId="7550881A" w14:textId="6F760C25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1) do </w:t>
      </w:r>
      <w:r w:rsidR="0074505F" w:rsidRPr="00BC005F">
        <w:rPr>
          <w:rFonts w:ascii="Calibri" w:hAnsi="Calibri" w:cs="Calibri"/>
        </w:rPr>
        <w:t xml:space="preserve">2 </w:t>
      </w:r>
      <w:r w:rsidRPr="00BC005F">
        <w:rPr>
          <w:rFonts w:ascii="Calibri" w:hAnsi="Calibri" w:cs="Calibri"/>
        </w:rPr>
        <w:t>przedstawicieli mieszkańców obszaru rewitalizacji wyznaczonego uchwałą</w:t>
      </w:r>
      <w:r w:rsidR="00C65D28" w:rsidRPr="00BC005F">
        <w:rPr>
          <w:rFonts w:ascii="Calibri" w:hAnsi="Calibri" w:cs="Calibri"/>
        </w:rPr>
        <w:t xml:space="preserve"> nr X/73/24 Rady</w:t>
      </w:r>
      <w:r w:rsidR="009E30E8">
        <w:rPr>
          <w:rFonts w:ascii="Calibri" w:hAnsi="Calibri" w:cs="Calibri"/>
        </w:rPr>
        <w:t> </w:t>
      </w:r>
      <w:r w:rsidR="00C65D28" w:rsidRPr="00BC005F">
        <w:rPr>
          <w:rFonts w:ascii="Calibri" w:hAnsi="Calibri" w:cs="Calibri"/>
        </w:rPr>
        <w:t>Gminy Dobrzyniewo Duże z dnia 30 grudnia 2024 r. w sprawie wyznaczenia obszaru zdegradowanego i obszaru rewitalizacji na terenie Gminy Dobrzyniewo Duże</w:t>
      </w:r>
      <w:r w:rsidR="0074505F" w:rsidRPr="00BC005F">
        <w:rPr>
          <w:rFonts w:ascii="Calibri" w:hAnsi="Calibri" w:cs="Calibri"/>
        </w:rPr>
        <w:t xml:space="preserve"> </w:t>
      </w:r>
      <w:r w:rsidRPr="00BC005F">
        <w:rPr>
          <w:rFonts w:ascii="Calibri" w:hAnsi="Calibri" w:cs="Calibri"/>
        </w:rPr>
        <w:t xml:space="preserve">(Dz. Urz. Województwa </w:t>
      </w:r>
      <w:r w:rsidR="0074505F" w:rsidRPr="00BC005F">
        <w:rPr>
          <w:rFonts w:ascii="Calibri" w:hAnsi="Calibri" w:cs="Calibri"/>
        </w:rPr>
        <w:t xml:space="preserve">Podlaskiego </w:t>
      </w:r>
      <w:r w:rsidRPr="00BC005F">
        <w:rPr>
          <w:rFonts w:ascii="Calibri" w:hAnsi="Calibri" w:cs="Calibri"/>
        </w:rPr>
        <w:t>z 202</w:t>
      </w:r>
      <w:r w:rsidR="008F4924" w:rsidRPr="00BC005F">
        <w:rPr>
          <w:rFonts w:ascii="Calibri" w:hAnsi="Calibri" w:cs="Calibri"/>
        </w:rPr>
        <w:t>5</w:t>
      </w:r>
      <w:r w:rsidRPr="00BC005F">
        <w:rPr>
          <w:rFonts w:ascii="Calibri" w:hAnsi="Calibri" w:cs="Calibri"/>
        </w:rPr>
        <w:t xml:space="preserve"> r. poz. </w:t>
      </w:r>
      <w:r w:rsidR="008F4924" w:rsidRPr="00BC005F">
        <w:rPr>
          <w:rFonts w:ascii="Calibri" w:hAnsi="Calibri" w:cs="Calibri"/>
        </w:rPr>
        <w:t>232</w:t>
      </w:r>
      <w:r w:rsidRPr="00BC005F">
        <w:rPr>
          <w:rFonts w:ascii="Calibri" w:hAnsi="Calibri" w:cs="Calibri"/>
        </w:rPr>
        <w:t xml:space="preserve">); </w:t>
      </w:r>
    </w:p>
    <w:p w14:paraId="496EC056" w14:textId="57246526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2) do 2 przedstawicieli mieszkańców </w:t>
      </w:r>
      <w:r w:rsidR="00FC2426" w:rsidRPr="00BC005F">
        <w:rPr>
          <w:rFonts w:ascii="Calibri" w:hAnsi="Calibri" w:cs="Calibri"/>
        </w:rPr>
        <w:t>Gminy Dobrzyniewo</w:t>
      </w:r>
      <w:r w:rsidRPr="00BC005F">
        <w:rPr>
          <w:rFonts w:ascii="Calibri" w:hAnsi="Calibri" w:cs="Calibri"/>
        </w:rPr>
        <w:t>, innych niż wymienieni w pkt 1;</w:t>
      </w:r>
    </w:p>
    <w:p w14:paraId="6907873C" w14:textId="3E254306" w:rsidR="00147F97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3) do </w:t>
      </w:r>
      <w:r w:rsidR="00FC2426" w:rsidRPr="00BC005F">
        <w:rPr>
          <w:rFonts w:ascii="Calibri" w:hAnsi="Calibri" w:cs="Calibri"/>
        </w:rPr>
        <w:t>2</w:t>
      </w:r>
      <w:r w:rsidRPr="00BC005F">
        <w:rPr>
          <w:rFonts w:ascii="Calibri" w:hAnsi="Calibri" w:cs="Calibri"/>
        </w:rPr>
        <w:t xml:space="preserve"> przedstawicieli podmiotów prowadzących działalność gospodarczą na terenie </w:t>
      </w:r>
      <w:r w:rsidR="00FC2426" w:rsidRPr="00BC005F">
        <w:rPr>
          <w:rFonts w:ascii="Calibri" w:hAnsi="Calibri" w:cs="Calibri"/>
        </w:rPr>
        <w:t>Gminy Dobrzyniewo Duże</w:t>
      </w:r>
      <w:r w:rsidR="00FC0850">
        <w:rPr>
          <w:rFonts w:ascii="Calibri" w:hAnsi="Calibri" w:cs="Calibri"/>
        </w:rPr>
        <w:t xml:space="preserve">, </w:t>
      </w:r>
      <w:r w:rsidR="00C308A6">
        <w:rPr>
          <w:rFonts w:ascii="Calibri" w:hAnsi="Calibri" w:cs="Calibri"/>
        </w:rPr>
        <w:t>organizacji zrzeszających pracodawców, izb gospodarczych i instytucji otoczenia biznesu</w:t>
      </w:r>
      <w:r w:rsidRPr="00BC005F">
        <w:rPr>
          <w:rFonts w:ascii="Calibri" w:hAnsi="Calibri" w:cs="Calibri"/>
        </w:rPr>
        <w:t xml:space="preserve">; </w:t>
      </w:r>
    </w:p>
    <w:p w14:paraId="49D4C385" w14:textId="02DFB00B" w:rsidR="00147F97" w:rsidRPr="00BC005F" w:rsidRDefault="00FC2426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4</w:t>
      </w:r>
      <w:r w:rsidR="00147F97" w:rsidRPr="00BC005F">
        <w:rPr>
          <w:rFonts w:ascii="Calibri" w:hAnsi="Calibri" w:cs="Calibri"/>
        </w:rPr>
        <w:t xml:space="preserve">) do </w:t>
      </w:r>
      <w:r w:rsidRPr="00BC005F">
        <w:rPr>
          <w:rFonts w:ascii="Calibri" w:hAnsi="Calibri" w:cs="Calibri"/>
        </w:rPr>
        <w:t>3</w:t>
      </w:r>
      <w:r w:rsidR="00147F97" w:rsidRPr="00BC005F">
        <w:rPr>
          <w:rFonts w:ascii="Calibri" w:hAnsi="Calibri" w:cs="Calibri"/>
        </w:rPr>
        <w:t xml:space="preserve"> przedstawicieli podmiotów prowadzących działalność społeczną na terenie </w:t>
      </w:r>
      <w:r w:rsidRPr="00BC005F">
        <w:rPr>
          <w:rFonts w:ascii="Calibri" w:hAnsi="Calibri" w:cs="Calibri"/>
        </w:rPr>
        <w:t>Gminy Dobrzyniewo Duże</w:t>
      </w:r>
      <w:r w:rsidR="00147F97" w:rsidRPr="00BC005F">
        <w:rPr>
          <w:rFonts w:ascii="Calibri" w:hAnsi="Calibri" w:cs="Calibri"/>
        </w:rPr>
        <w:t>, w tym co najmniej 1 przedstawiciel podmiotów</w:t>
      </w:r>
      <w:r w:rsidR="00812A7C" w:rsidRPr="00BC005F">
        <w:rPr>
          <w:rFonts w:ascii="Calibri" w:hAnsi="Calibri" w:cs="Calibri"/>
        </w:rPr>
        <w:t xml:space="preserve"> reprezentujących społeczeństwo obywatelskie</w:t>
      </w:r>
      <w:r w:rsidR="00147F97" w:rsidRPr="00BC005F">
        <w:rPr>
          <w:rFonts w:ascii="Calibri" w:hAnsi="Calibri" w:cs="Calibri"/>
        </w:rPr>
        <w:t>, 1</w:t>
      </w:r>
      <w:r w:rsidR="009E30E8">
        <w:rPr>
          <w:rFonts w:ascii="Calibri" w:hAnsi="Calibri" w:cs="Calibri"/>
        </w:rPr>
        <w:t> </w:t>
      </w:r>
      <w:r w:rsidR="00147F97" w:rsidRPr="00BC005F">
        <w:rPr>
          <w:rFonts w:ascii="Calibri" w:hAnsi="Calibri" w:cs="Calibri"/>
        </w:rPr>
        <w:t>przedstawiciel podmiotów działających na rzecz ochrony środowiska oraz 1</w:t>
      </w:r>
      <w:r w:rsidR="00C308A6">
        <w:rPr>
          <w:rFonts w:ascii="Calibri" w:hAnsi="Calibri" w:cs="Calibri"/>
        </w:rPr>
        <w:t xml:space="preserve"> </w:t>
      </w:r>
      <w:r w:rsidR="00147F97" w:rsidRPr="00BC005F">
        <w:rPr>
          <w:rFonts w:ascii="Calibri" w:hAnsi="Calibri" w:cs="Calibri"/>
        </w:rPr>
        <w:t>przedstawiciel podmiotów odpowiedzialnych za promowanie włączenia społecznego, praw podstawowych, równości kobiet i mężczyzn oraz równości szans i niedyskryminacji;</w:t>
      </w:r>
    </w:p>
    <w:p w14:paraId="59016032" w14:textId="59ECA0E4" w:rsidR="0094562A" w:rsidRPr="00BC005F" w:rsidRDefault="0094562A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5</w:t>
      </w:r>
      <w:r w:rsidR="00147F97" w:rsidRPr="00BC005F">
        <w:rPr>
          <w:rFonts w:ascii="Calibri" w:hAnsi="Calibri" w:cs="Calibri"/>
        </w:rPr>
        <w:t xml:space="preserve">) do </w:t>
      </w:r>
      <w:r w:rsidRPr="00BC005F">
        <w:rPr>
          <w:rFonts w:ascii="Calibri" w:hAnsi="Calibri" w:cs="Calibri"/>
        </w:rPr>
        <w:t>2</w:t>
      </w:r>
      <w:r w:rsidR="00147F97" w:rsidRPr="00BC005F">
        <w:rPr>
          <w:rFonts w:ascii="Calibri" w:hAnsi="Calibri" w:cs="Calibri"/>
        </w:rPr>
        <w:t xml:space="preserve"> przedstawicieli Urzędu </w:t>
      </w:r>
      <w:r w:rsidRPr="00BC005F">
        <w:rPr>
          <w:rFonts w:ascii="Calibri" w:hAnsi="Calibri" w:cs="Calibri"/>
        </w:rPr>
        <w:t xml:space="preserve">Gminy w Dobrzyniewie Dużym </w:t>
      </w:r>
      <w:r w:rsidR="00147F97" w:rsidRPr="00BC005F">
        <w:rPr>
          <w:rFonts w:ascii="Calibri" w:hAnsi="Calibri" w:cs="Calibri"/>
        </w:rPr>
        <w:t>i gminnych jednostek organizacyjnych</w:t>
      </w:r>
      <w:r w:rsidRPr="00BC005F">
        <w:rPr>
          <w:rFonts w:ascii="Calibri" w:hAnsi="Calibri" w:cs="Calibri"/>
        </w:rPr>
        <w:t xml:space="preserve"> </w:t>
      </w:r>
      <w:r w:rsidR="00147F97" w:rsidRPr="00BC005F">
        <w:rPr>
          <w:rFonts w:ascii="Calibri" w:hAnsi="Calibri" w:cs="Calibri"/>
        </w:rPr>
        <w:t xml:space="preserve">oraz spółek </w:t>
      </w:r>
      <w:r w:rsidRPr="00BC005F">
        <w:rPr>
          <w:rFonts w:ascii="Calibri" w:hAnsi="Calibri" w:cs="Calibri"/>
        </w:rPr>
        <w:t>gminnych;</w:t>
      </w:r>
    </w:p>
    <w:p w14:paraId="54C24BEA" w14:textId="6EA91231" w:rsidR="00147F97" w:rsidRPr="00BC005F" w:rsidRDefault="0094562A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6</w:t>
      </w:r>
      <w:r w:rsidR="00147F97" w:rsidRPr="00BC005F">
        <w:rPr>
          <w:rFonts w:ascii="Calibri" w:hAnsi="Calibri" w:cs="Calibri"/>
        </w:rPr>
        <w:t xml:space="preserve">) </w:t>
      </w:r>
      <w:r w:rsidRPr="00BC005F">
        <w:rPr>
          <w:rFonts w:ascii="Calibri" w:hAnsi="Calibri" w:cs="Calibri"/>
        </w:rPr>
        <w:t>do 2</w:t>
      </w:r>
      <w:r w:rsidR="00147F97" w:rsidRPr="00BC005F">
        <w:rPr>
          <w:rFonts w:ascii="Calibri" w:hAnsi="Calibri" w:cs="Calibri"/>
        </w:rPr>
        <w:t xml:space="preserve"> przedstawiciel</w:t>
      </w:r>
      <w:r w:rsidRPr="00BC005F">
        <w:rPr>
          <w:rFonts w:ascii="Calibri" w:hAnsi="Calibri" w:cs="Calibri"/>
        </w:rPr>
        <w:t>i</w:t>
      </w:r>
      <w:r w:rsidR="00147F97" w:rsidRPr="00BC005F">
        <w:rPr>
          <w:rFonts w:ascii="Calibri" w:hAnsi="Calibri" w:cs="Calibri"/>
        </w:rPr>
        <w:t xml:space="preserve"> Rady </w:t>
      </w:r>
      <w:r w:rsidRPr="00BC005F">
        <w:rPr>
          <w:rFonts w:ascii="Calibri" w:hAnsi="Calibri" w:cs="Calibri"/>
        </w:rPr>
        <w:t>Gminy w Dobrzyniewie Dużym</w:t>
      </w:r>
      <w:r w:rsidR="00147F97" w:rsidRPr="00BC005F">
        <w:rPr>
          <w:rFonts w:ascii="Calibri" w:hAnsi="Calibri" w:cs="Calibri"/>
        </w:rPr>
        <w:t xml:space="preserve">; </w:t>
      </w:r>
    </w:p>
    <w:p w14:paraId="7DF267F9" w14:textId="006D8BFF" w:rsidR="00147F97" w:rsidRPr="00BC005F" w:rsidRDefault="0094562A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7</w:t>
      </w:r>
      <w:r w:rsidR="00147F97" w:rsidRPr="00BC005F">
        <w:rPr>
          <w:rFonts w:ascii="Calibri" w:hAnsi="Calibri" w:cs="Calibri"/>
        </w:rPr>
        <w:t xml:space="preserve">) </w:t>
      </w:r>
      <w:r w:rsidR="00C308A6">
        <w:rPr>
          <w:rFonts w:ascii="Calibri" w:hAnsi="Calibri" w:cs="Calibri"/>
        </w:rPr>
        <w:t>1</w:t>
      </w:r>
      <w:r w:rsidRPr="00BC005F">
        <w:rPr>
          <w:rFonts w:ascii="Calibri" w:hAnsi="Calibri" w:cs="Calibri"/>
        </w:rPr>
        <w:t xml:space="preserve"> </w:t>
      </w:r>
      <w:r w:rsidR="00147F97" w:rsidRPr="00BC005F">
        <w:rPr>
          <w:rFonts w:ascii="Calibri" w:hAnsi="Calibri" w:cs="Calibri"/>
        </w:rPr>
        <w:t>przedstawiciel</w:t>
      </w:r>
      <w:r w:rsidR="009E30E8">
        <w:rPr>
          <w:rFonts w:ascii="Calibri" w:hAnsi="Calibri" w:cs="Calibri"/>
        </w:rPr>
        <w:t>i</w:t>
      </w:r>
      <w:r w:rsidR="00147F97" w:rsidRPr="00BC005F">
        <w:rPr>
          <w:rFonts w:ascii="Calibri" w:hAnsi="Calibri" w:cs="Calibri"/>
        </w:rPr>
        <w:t xml:space="preserve"> organów doradczych i konsultacyjnych </w:t>
      </w:r>
      <w:r w:rsidR="008F4924" w:rsidRPr="00BC005F">
        <w:rPr>
          <w:rFonts w:ascii="Calibri" w:hAnsi="Calibri" w:cs="Calibri"/>
        </w:rPr>
        <w:t xml:space="preserve">Wójta </w:t>
      </w:r>
      <w:r w:rsidR="00147F97" w:rsidRPr="00BC005F">
        <w:rPr>
          <w:rFonts w:ascii="Calibri" w:hAnsi="Calibri" w:cs="Calibri"/>
        </w:rPr>
        <w:t xml:space="preserve">Gminy </w:t>
      </w:r>
      <w:r w:rsidRPr="00BC005F">
        <w:rPr>
          <w:rFonts w:ascii="Calibri" w:hAnsi="Calibri" w:cs="Calibri"/>
        </w:rPr>
        <w:t>Dobrzyniewo Duże</w:t>
      </w:r>
      <w:r w:rsidR="00FC0850">
        <w:rPr>
          <w:rFonts w:ascii="Calibri" w:hAnsi="Calibri" w:cs="Calibri"/>
        </w:rPr>
        <w:t>.</w:t>
      </w:r>
      <w:r w:rsidR="00147F97" w:rsidRPr="00BC005F">
        <w:rPr>
          <w:rFonts w:ascii="Calibri" w:hAnsi="Calibri" w:cs="Calibri"/>
        </w:rPr>
        <w:t xml:space="preserve"> </w:t>
      </w:r>
    </w:p>
    <w:p w14:paraId="0BD758CC" w14:textId="77777777" w:rsidR="00812A7C" w:rsidRPr="00BC005F" w:rsidRDefault="00812A7C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1748E303" w14:textId="77777777" w:rsidR="000627D7" w:rsidRPr="00BC005F" w:rsidRDefault="000627D7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067BEFC3" w14:textId="256EA6D2" w:rsidR="00147F97" w:rsidRPr="00BC005F" w:rsidRDefault="00147F97" w:rsidP="00DD0BB2">
      <w:pPr>
        <w:spacing w:after="0" w:line="276" w:lineRule="auto"/>
        <w:jc w:val="center"/>
        <w:rPr>
          <w:rFonts w:ascii="Calibri" w:hAnsi="Calibri" w:cs="Calibri"/>
        </w:rPr>
      </w:pPr>
      <w:r w:rsidRPr="00BC005F">
        <w:rPr>
          <w:rFonts w:ascii="Calibri" w:hAnsi="Calibri" w:cs="Calibri"/>
        </w:rPr>
        <w:t>Rozdział 2.</w:t>
      </w:r>
    </w:p>
    <w:p w14:paraId="5BA9C84E" w14:textId="122800B8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lastRenderedPageBreak/>
        <w:t>Zasady wyznaczania składu Komitetu Rewitalizacji</w:t>
      </w:r>
    </w:p>
    <w:p w14:paraId="23CB335A" w14:textId="5CEC533E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§ 4.</w:t>
      </w:r>
      <w:r w:rsidR="008F4924" w:rsidRPr="00BC005F">
        <w:rPr>
          <w:rFonts w:ascii="Calibri" w:hAnsi="Calibri" w:cs="Calibri"/>
        </w:rPr>
        <w:t xml:space="preserve"> </w:t>
      </w:r>
      <w:r w:rsidRPr="00BC005F">
        <w:rPr>
          <w:rFonts w:ascii="Calibri" w:hAnsi="Calibri" w:cs="Calibri"/>
        </w:rPr>
        <w:t xml:space="preserve">1. Komitet powoływany jest przez </w:t>
      </w:r>
      <w:r w:rsidR="008F4924" w:rsidRPr="00BC005F">
        <w:rPr>
          <w:rFonts w:ascii="Calibri" w:hAnsi="Calibri" w:cs="Calibri"/>
        </w:rPr>
        <w:t xml:space="preserve">Wójta Gminy Dobrzyniewo Duże </w:t>
      </w:r>
      <w:r w:rsidRPr="00BC005F">
        <w:rPr>
          <w:rFonts w:ascii="Calibri" w:hAnsi="Calibri" w:cs="Calibri"/>
        </w:rPr>
        <w:t xml:space="preserve">na okres jednej kadencji trwającej 4 lata, która rozpoczyna się w dniu pierwszego posiedzenia Komitetu. </w:t>
      </w:r>
    </w:p>
    <w:p w14:paraId="457DD884" w14:textId="7C5EDB04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2. </w:t>
      </w:r>
      <w:r w:rsidR="008F4924" w:rsidRPr="00BC005F">
        <w:rPr>
          <w:rFonts w:ascii="Calibri" w:hAnsi="Calibri" w:cs="Calibri"/>
        </w:rPr>
        <w:t>Wójt Gminy Dobrzyniewo Duże</w:t>
      </w:r>
      <w:r w:rsidRPr="00BC005F">
        <w:rPr>
          <w:rFonts w:ascii="Calibri" w:hAnsi="Calibri" w:cs="Calibri"/>
        </w:rPr>
        <w:t xml:space="preserve"> ogłasza nabór na członków Komitetu: </w:t>
      </w:r>
    </w:p>
    <w:p w14:paraId="6BFEEBC3" w14:textId="11A755B7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1) na co najmniej 30 dni przed planowanym rozpoczęciem pierwszej kadencji Komitetu lub na co najmniej 60 dni przed końcem trwającej kadencji; </w:t>
      </w:r>
    </w:p>
    <w:p w14:paraId="11BFECE7" w14:textId="4BCE881F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2) poprzez zamieszczenie ogłoszenia na tablicy ogłoszeń Urzędu </w:t>
      </w:r>
      <w:r w:rsidR="008F4924" w:rsidRPr="00BC005F">
        <w:rPr>
          <w:rFonts w:ascii="Calibri" w:hAnsi="Calibri" w:cs="Calibri"/>
        </w:rPr>
        <w:t>Gminy w Dobrzyniewie Dużym</w:t>
      </w:r>
      <w:r w:rsidRPr="00BC005F">
        <w:rPr>
          <w:rFonts w:ascii="Calibri" w:hAnsi="Calibri" w:cs="Calibri"/>
        </w:rPr>
        <w:t>,</w:t>
      </w:r>
      <w:r w:rsidR="008F4924" w:rsidRPr="00BC005F">
        <w:rPr>
          <w:rFonts w:ascii="Calibri" w:hAnsi="Calibri" w:cs="Calibri"/>
        </w:rPr>
        <w:t xml:space="preserve"> </w:t>
      </w:r>
      <w:r w:rsidRPr="00BC005F">
        <w:rPr>
          <w:rFonts w:ascii="Calibri" w:hAnsi="Calibri" w:cs="Calibri"/>
        </w:rPr>
        <w:t>w Biuletynie Informacji Publicznej www.</w:t>
      </w:r>
      <w:r w:rsidR="008F4924" w:rsidRPr="00BC005F">
        <w:rPr>
          <w:rFonts w:ascii="Calibri" w:hAnsi="Calibri" w:cs="Calibri"/>
        </w:rPr>
        <w:t xml:space="preserve"> https://bip-ugdobrzyniewoduze.wrotapodlasia.pl</w:t>
      </w:r>
      <w:r w:rsidRPr="00BC005F">
        <w:rPr>
          <w:rFonts w:ascii="Calibri" w:hAnsi="Calibri" w:cs="Calibri"/>
        </w:rPr>
        <w:t xml:space="preserve"> </w:t>
      </w:r>
    </w:p>
    <w:p w14:paraId="2FDD6000" w14:textId="5ED5C5A3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3. Kadencja członka Komitetu wybranego w naborze uzupełniającym, o którym mowa w § 6,</w:t>
      </w:r>
      <w:r w:rsidR="00725BD0" w:rsidRPr="00BC005F">
        <w:rPr>
          <w:rFonts w:ascii="Calibri" w:hAnsi="Calibri" w:cs="Calibri"/>
        </w:rPr>
        <w:t xml:space="preserve"> </w:t>
      </w:r>
      <w:r w:rsidRPr="00BC005F">
        <w:rPr>
          <w:rFonts w:ascii="Calibri" w:hAnsi="Calibri" w:cs="Calibri"/>
        </w:rPr>
        <w:t xml:space="preserve">wygasa wraz z końcem kadencji Komitetu, na którą członek został wybrany. </w:t>
      </w:r>
    </w:p>
    <w:p w14:paraId="5AB8A263" w14:textId="77777777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§ 5. 1. Członkowie Komitetu, o których mowa w: </w:t>
      </w:r>
    </w:p>
    <w:p w14:paraId="783A8741" w14:textId="3706B0D3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1) § 2 pkt 1, 2, 3 </w:t>
      </w:r>
      <w:r w:rsidR="00725BD0" w:rsidRPr="00BC005F">
        <w:rPr>
          <w:rFonts w:ascii="Calibri" w:hAnsi="Calibri" w:cs="Calibri"/>
        </w:rPr>
        <w:t>i 4</w:t>
      </w:r>
      <w:r w:rsidR="00044E63">
        <w:rPr>
          <w:rFonts w:ascii="Calibri" w:hAnsi="Calibri" w:cs="Calibri"/>
        </w:rPr>
        <w:t xml:space="preserve"> –</w:t>
      </w:r>
      <w:r w:rsidRPr="00BC005F">
        <w:rPr>
          <w:rFonts w:ascii="Calibri" w:hAnsi="Calibri" w:cs="Calibri"/>
        </w:rPr>
        <w:t xml:space="preserve"> wybierani są w trybie otwartego naboru; </w:t>
      </w:r>
    </w:p>
    <w:p w14:paraId="7863B9E7" w14:textId="02E9C67E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2) § 2 pkt </w:t>
      </w:r>
      <w:r w:rsidR="00725BD0" w:rsidRPr="00BC005F">
        <w:rPr>
          <w:rFonts w:ascii="Calibri" w:hAnsi="Calibri" w:cs="Calibri"/>
        </w:rPr>
        <w:t>5</w:t>
      </w:r>
      <w:r w:rsidRPr="00BC005F">
        <w:rPr>
          <w:rFonts w:ascii="Calibri" w:hAnsi="Calibri" w:cs="Calibri"/>
        </w:rPr>
        <w:t xml:space="preserve"> – wskazywani są przez </w:t>
      </w:r>
      <w:r w:rsidR="00725BD0" w:rsidRPr="00BC005F">
        <w:rPr>
          <w:rFonts w:ascii="Calibri" w:hAnsi="Calibri" w:cs="Calibri"/>
        </w:rPr>
        <w:t>Wójta Gminy Dobrzyniewo Duże</w:t>
      </w:r>
      <w:r w:rsidRPr="00BC005F">
        <w:rPr>
          <w:rFonts w:ascii="Calibri" w:hAnsi="Calibri" w:cs="Calibri"/>
        </w:rPr>
        <w:t xml:space="preserve">; </w:t>
      </w:r>
    </w:p>
    <w:p w14:paraId="24DFC556" w14:textId="16BA4CB2" w:rsidR="00725BD0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3) § 2 pkt </w:t>
      </w:r>
      <w:r w:rsidR="00725BD0" w:rsidRPr="00BC005F">
        <w:rPr>
          <w:rFonts w:ascii="Calibri" w:hAnsi="Calibri" w:cs="Calibri"/>
        </w:rPr>
        <w:t>6</w:t>
      </w:r>
      <w:r w:rsidRPr="00BC005F">
        <w:rPr>
          <w:rFonts w:ascii="Calibri" w:hAnsi="Calibri" w:cs="Calibri"/>
        </w:rPr>
        <w:t xml:space="preserve"> – wskazywani są przez Radę </w:t>
      </w:r>
      <w:r w:rsidR="00725BD0" w:rsidRPr="00BC005F">
        <w:rPr>
          <w:rFonts w:ascii="Calibri" w:hAnsi="Calibri" w:cs="Calibri"/>
        </w:rPr>
        <w:t>Gminy w Dobrzyniewie Dużym</w:t>
      </w:r>
      <w:r w:rsidR="00044E63">
        <w:rPr>
          <w:rFonts w:ascii="Calibri" w:hAnsi="Calibri" w:cs="Calibri"/>
        </w:rPr>
        <w:t>;</w:t>
      </w:r>
    </w:p>
    <w:p w14:paraId="717657C9" w14:textId="4C2C81CC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4) § 2 pkt </w:t>
      </w:r>
      <w:r w:rsidR="00725BD0" w:rsidRPr="00BC005F">
        <w:rPr>
          <w:rFonts w:ascii="Calibri" w:hAnsi="Calibri" w:cs="Calibri"/>
        </w:rPr>
        <w:t>7</w:t>
      </w:r>
      <w:r w:rsidRPr="00BC005F">
        <w:rPr>
          <w:rFonts w:ascii="Calibri" w:hAnsi="Calibri" w:cs="Calibri"/>
        </w:rPr>
        <w:t xml:space="preserve"> – wskazywan</w:t>
      </w:r>
      <w:r w:rsidR="009057EA" w:rsidRPr="00BC005F">
        <w:rPr>
          <w:rFonts w:ascii="Calibri" w:hAnsi="Calibri" w:cs="Calibri"/>
        </w:rPr>
        <w:t>y</w:t>
      </w:r>
      <w:r w:rsidRPr="00BC005F">
        <w:rPr>
          <w:rFonts w:ascii="Calibri" w:hAnsi="Calibri" w:cs="Calibri"/>
        </w:rPr>
        <w:t xml:space="preserve"> </w:t>
      </w:r>
      <w:r w:rsidR="009057EA" w:rsidRPr="00BC005F">
        <w:rPr>
          <w:rFonts w:ascii="Calibri" w:hAnsi="Calibri" w:cs="Calibri"/>
        </w:rPr>
        <w:t xml:space="preserve">jest </w:t>
      </w:r>
      <w:r w:rsidRPr="00BC005F">
        <w:rPr>
          <w:rFonts w:ascii="Calibri" w:hAnsi="Calibri" w:cs="Calibri"/>
        </w:rPr>
        <w:t>przez organy doradcze</w:t>
      </w:r>
      <w:r w:rsidR="00725BD0" w:rsidRPr="00BC005F">
        <w:rPr>
          <w:rFonts w:ascii="Calibri" w:hAnsi="Calibri" w:cs="Calibri"/>
        </w:rPr>
        <w:t xml:space="preserve"> </w:t>
      </w:r>
      <w:r w:rsidRPr="00BC005F">
        <w:rPr>
          <w:rFonts w:ascii="Calibri" w:hAnsi="Calibri" w:cs="Calibri"/>
        </w:rPr>
        <w:t xml:space="preserve">i konsultacyjne Gminy </w:t>
      </w:r>
      <w:r w:rsidR="00725BD0" w:rsidRPr="00BC005F">
        <w:rPr>
          <w:rFonts w:ascii="Calibri" w:hAnsi="Calibri" w:cs="Calibri"/>
        </w:rPr>
        <w:t>Dobrzyniewo Duże</w:t>
      </w:r>
      <w:r w:rsidRPr="00BC005F">
        <w:rPr>
          <w:rFonts w:ascii="Calibri" w:hAnsi="Calibri" w:cs="Calibri"/>
        </w:rPr>
        <w:t xml:space="preserve">; </w:t>
      </w:r>
    </w:p>
    <w:p w14:paraId="6412A850" w14:textId="2CCDEF5A" w:rsidR="00147F97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5) § 2 pkt </w:t>
      </w:r>
      <w:r w:rsidR="00725BD0" w:rsidRPr="00BC005F">
        <w:rPr>
          <w:rFonts w:ascii="Calibri" w:hAnsi="Calibri" w:cs="Calibri"/>
        </w:rPr>
        <w:t>8</w:t>
      </w:r>
      <w:r w:rsidRPr="00BC005F">
        <w:rPr>
          <w:rFonts w:ascii="Calibri" w:hAnsi="Calibri" w:cs="Calibri"/>
        </w:rPr>
        <w:t xml:space="preserve"> – zgłaszan</w:t>
      </w:r>
      <w:r w:rsidR="00725BD0" w:rsidRPr="00BC005F">
        <w:rPr>
          <w:rFonts w:ascii="Calibri" w:hAnsi="Calibri" w:cs="Calibri"/>
        </w:rPr>
        <w:t>y</w:t>
      </w:r>
      <w:r w:rsidRPr="00BC005F">
        <w:rPr>
          <w:rFonts w:ascii="Calibri" w:hAnsi="Calibri" w:cs="Calibri"/>
        </w:rPr>
        <w:t xml:space="preserve"> </w:t>
      </w:r>
      <w:r w:rsidR="00725BD0" w:rsidRPr="00BC005F">
        <w:rPr>
          <w:rFonts w:ascii="Calibri" w:hAnsi="Calibri" w:cs="Calibri"/>
        </w:rPr>
        <w:t xml:space="preserve">jest </w:t>
      </w:r>
      <w:r w:rsidRPr="00BC005F">
        <w:rPr>
          <w:rFonts w:ascii="Calibri" w:hAnsi="Calibri" w:cs="Calibri"/>
        </w:rPr>
        <w:t>przez podmiot</w:t>
      </w:r>
      <w:r w:rsidR="00AC21DE" w:rsidRPr="00BC005F">
        <w:rPr>
          <w:rFonts w:ascii="Calibri" w:hAnsi="Calibri" w:cs="Calibri"/>
        </w:rPr>
        <w:t xml:space="preserve">, który </w:t>
      </w:r>
      <w:r w:rsidRPr="00BC005F">
        <w:rPr>
          <w:rFonts w:ascii="Calibri" w:hAnsi="Calibri" w:cs="Calibri"/>
        </w:rPr>
        <w:t>reprezent</w:t>
      </w:r>
      <w:r w:rsidR="00AC21DE" w:rsidRPr="00BC005F">
        <w:rPr>
          <w:rFonts w:ascii="Calibri" w:hAnsi="Calibri" w:cs="Calibri"/>
        </w:rPr>
        <w:t>uje</w:t>
      </w:r>
      <w:r w:rsidRPr="00BC005F">
        <w:rPr>
          <w:rFonts w:ascii="Calibri" w:hAnsi="Calibri" w:cs="Calibri"/>
        </w:rPr>
        <w:t xml:space="preserve">. </w:t>
      </w:r>
    </w:p>
    <w:p w14:paraId="57C093F6" w14:textId="60337123" w:rsidR="009E6552" w:rsidRPr="00BC005F" w:rsidRDefault="00147F97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2. Kandydat na członka Komitetu, o którym mowa w ust. 1 pkt 1, dokonuje zgłoszenia</w:t>
      </w:r>
      <w:r w:rsidR="00AC21DE" w:rsidRPr="00BC005F">
        <w:rPr>
          <w:rFonts w:ascii="Calibri" w:hAnsi="Calibri" w:cs="Calibri"/>
        </w:rPr>
        <w:t xml:space="preserve"> </w:t>
      </w:r>
      <w:r w:rsidR="009E6552" w:rsidRPr="00BC005F">
        <w:rPr>
          <w:rFonts w:ascii="Calibri" w:hAnsi="Calibri" w:cs="Calibri"/>
        </w:rPr>
        <w:t xml:space="preserve">z użyciem formularza zgłoszeniowego przewidzianego dla osób fizycznych i przedstawicieli podmiotów prowadzących działalność gospodarczą/ społeczną. </w:t>
      </w:r>
    </w:p>
    <w:p w14:paraId="1DB8010A" w14:textId="4F02E2DD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3. Kandydaci na członków Komitetu, o których mowa w ust. 1 pkt 2, 3, 4, 5 zgłaszani są z użyciem formularza zgłoszeniowego dla przedstawiciela osób prawnych. </w:t>
      </w:r>
    </w:p>
    <w:p w14:paraId="7A825700" w14:textId="3CC617AB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4. Termin do złożenia formularza zgłoszeniowego wraz z załącznikami wynosi 21 dni, liczonych od opublikowania ogłoszenia o naborze. </w:t>
      </w:r>
    </w:p>
    <w:p w14:paraId="1974C4CC" w14:textId="47C00B85" w:rsidR="007F52AC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5. Wzór formularza zgłoszeniowego dla osób fizycznych i przedstawicieli podmiotów prowadzących działalność gospodarczą/społeczną stanowi załącznik nr 1, zaś wzór formularza zgłoszenia dla przedstawiciela osoby prawnej stanowi załącznik nr 2 do niniejszego Regulaminu. </w:t>
      </w:r>
      <w:r w:rsidRPr="00BC005F">
        <w:rPr>
          <w:rFonts w:ascii="Calibri" w:hAnsi="Calibri" w:cs="Calibri"/>
        </w:rPr>
        <w:cr/>
        <w:t xml:space="preserve">6. Wzór listy poparcia dla osób fizycznych stanowi załącznik nr 3 do niniejszego Regulaminu, zaś wzór listy poparcia dla przedstawicieli podmiotów prowadzących działalność </w:t>
      </w:r>
      <w:r w:rsidR="009057EA" w:rsidRPr="00BC005F">
        <w:rPr>
          <w:rFonts w:ascii="Calibri" w:hAnsi="Calibri" w:cs="Calibri"/>
        </w:rPr>
        <w:t>g</w:t>
      </w:r>
      <w:r w:rsidRPr="00BC005F">
        <w:rPr>
          <w:rFonts w:ascii="Calibri" w:hAnsi="Calibri" w:cs="Calibri"/>
        </w:rPr>
        <w:t xml:space="preserve">ospodarczą/społeczną stanowi załącznik nr 4. </w:t>
      </w:r>
      <w:r w:rsidRPr="00BC005F">
        <w:rPr>
          <w:rFonts w:ascii="Calibri" w:hAnsi="Calibri" w:cs="Calibri"/>
        </w:rPr>
        <w:cr/>
      </w:r>
    </w:p>
    <w:p w14:paraId="73172AA2" w14:textId="7C6D2B9E" w:rsidR="009E6552" w:rsidRPr="00BC005F" w:rsidRDefault="007F52AC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7. W przypadku dostarczenia niekompletnych dokumentów</w:t>
      </w:r>
      <w:r w:rsidR="009E6552" w:rsidRPr="00BC005F">
        <w:rPr>
          <w:rFonts w:ascii="Calibri" w:hAnsi="Calibri" w:cs="Calibri"/>
        </w:rPr>
        <w:t xml:space="preserve">, do kandydata na członka Komitetu kierowane jest wezwanie do ich uzupełnienia. Uzupełnienia dokumentacji można dokonać tylko raz. W przypadku, gdy kandydat na członka Komitetu nie uzupełni dokumentacji w terminie 7 dni od otrzymania wezwania do uzupełnienia braków, jego zgłoszenie pozostanie nierozpatrzone. </w:t>
      </w:r>
    </w:p>
    <w:p w14:paraId="4D896D81" w14:textId="147293D3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8. Dokumenty złożone przez kandydatów w ramach naboru kandydatów na członków Komitetu nie podlegają zwrotowi. </w:t>
      </w:r>
    </w:p>
    <w:p w14:paraId="6767E669" w14:textId="489DC4AC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9. Kandydaci na członków Komitetu, o których mowa w § 2 pkt 1, 2</w:t>
      </w:r>
      <w:r w:rsidR="00EA2381" w:rsidRPr="00BC005F">
        <w:rPr>
          <w:rFonts w:ascii="Calibri" w:hAnsi="Calibri" w:cs="Calibri"/>
        </w:rPr>
        <w:t xml:space="preserve">, </w:t>
      </w:r>
      <w:r w:rsidRPr="00BC005F">
        <w:rPr>
          <w:rFonts w:ascii="Calibri" w:hAnsi="Calibri" w:cs="Calibri"/>
        </w:rPr>
        <w:t xml:space="preserve">3 </w:t>
      </w:r>
      <w:r w:rsidR="00EA2381" w:rsidRPr="00BC005F">
        <w:rPr>
          <w:rFonts w:ascii="Calibri" w:hAnsi="Calibri" w:cs="Calibri"/>
        </w:rPr>
        <w:t xml:space="preserve">i 4 </w:t>
      </w:r>
      <w:r w:rsidRPr="00BC005F">
        <w:rPr>
          <w:rFonts w:ascii="Calibri" w:hAnsi="Calibri" w:cs="Calibri"/>
        </w:rPr>
        <w:t>winni przedłożyć wraz z</w:t>
      </w:r>
      <w:r w:rsidR="001B2B50">
        <w:rPr>
          <w:rFonts w:ascii="Calibri" w:hAnsi="Calibri" w:cs="Calibri"/>
        </w:rPr>
        <w:t> </w:t>
      </w:r>
      <w:r w:rsidRPr="00BC005F">
        <w:rPr>
          <w:rFonts w:ascii="Calibri" w:hAnsi="Calibri" w:cs="Calibri"/>
        </w:rPr>
        <w:t xml:space="preserve">formularzem zgłoszeniowym listę poparcia podpisaną przez co najmniej: </w:t>
      </w:r>
    </w:p>
    <w:p w14:paraId="6A9F97B2" w14:textId="3E27CEDB" w:rsidR="00147F97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1) </w:t>
      </w:r>
      <w:r w:rsidR="001B2B50">
        <w:rPr>
          <w:rFonts w:ascii="Calibri" w:hAnsi="Calibri" w:cs="Calibri"/>
        </w:rPr>
        <w:t>5</w:t>
      </w:r>
      <w:r w:rsidRPr="00BC005F">
        <w:rPr>
          <w:rFonts w:ascii="Calibri" w:hAnsi="Calibri" w:cs="Calibri"/>
        </w:rPr>
        <w:t xml:space="preserve">-ciu pełnoletnich mieszkańców </w:t>
      </w:r>
      <w:r w:rsidR="00EA2381" w:rsidRPr="00BC005F">
        <w:rPr>
          <w:rFonts w:ascii="Calibri" w:hAnsi="Calibri" w:cs="Calibri"/>
        </w:rPr>
        <w:t>o</w:t>
      </w:r>
      <w:r w:rsidRPr="00BC005F">
        <w:rPr>
          <w:rFonts w:ascii="Calibri" w:hAnsi="Calibri" w:cs="Calibri"/>
        </w:rPr>
        <w:t>bszaru rewitalizacji w przypadku przedstawiciela, o którym mowa w § 2 pkt 1;</w:t>
      </w:r>
    </w:p>
    <w:p w14:paraId="5059004B" w14:textId="1A311DDE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2) </w:t>
      </w:r>
      <w:r w:rsidR="001B2B50">
        <w:rPr>
          <w:rFonts w:ascii="Calibri" w:hAnsi="Calibri" w:cs="Calibri"/>
        </w:rPr>
        <w:t>5</w:t>
      </w:r>
      <w:r w:rsidRPr="00BC005F">
        <w:rPr>
          <w:rFonts w:ascii="Calibri" w:hAnsi="Calibri" w:cs="Calibri"/>
        </w:rPr>
        <w:t xml:space="preserve">-ciu pełnoletnich mieszkańców </w:t>
      </w:r>
      <w:r w:rsidR="00EA2381" w:rsidRPr="00BC005F">
        <w:rPr>
          <w:rFonts w:ascii="Calibri" w:hAnsi="Calibri" w:cs="Calibri"/>
        </w:rPr>
        <w:t xml:space="preserve">Gminy Dobrzyniewo Duże </w:t>
      </w:r>
      <w:r w:rsidRPr="00BC005F">
        <w:rPr>
          <w:rFonts w:ascii="Calibri" w:hAnsi="Calibri" w:cs="Calibri"/>
        </w:rPr>
        <w:t xml:space="preserve">w przypadku przedstawiciela, o którym mowa w § 2 pkt 2; </w:t>
      </w:r>
    </w:p>
    <w:p w14:paraId="57194745" w14:textId="437E1922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3) </w:t>
      </w:r>
      <w:r w:rsidR="009057EA" w:rsidRPr="00BC005F">
        <w:rPr>
          <w:rFonts w:ascii="Calibri" w:hAnsi="Calibri" w:cs="Calibri"/>
        </w:rPr>
        <w:t>3</w:t>
      </w:r>
      <w:r w:rsidRPr="00BC005F">
        <w:rPr>
          <w:rFonts w:ascii="Calibri" w:hAnsi="Calibri" w:cs="Calibri"/>
        </w:rPr>
        <w:t xml:space="preserve"> przedsiębiorców w rozumieniu ustawy z dnia 6 marca 2018 r. Prawo przedsiębiorców (</w:t>
      </w:r>
      <w:proofErr w:type="spellStart"/>
      <w:r w:rsidR="009057EA" w:rsidRPr="00BC005F">
        <w:rPr>
          <w:rFonts w:ascii="Calibri" w:hAnsi="Calibri" w:cs="Calibri"/>
        </w:rPr>
        <w:t>t.j</w:t>
      </w:r>
      <w:proofErr w:type="spellEnd"/>
      <w:r w:rsidR="009057EA" w:rsidRPr="00BC005F">
        <w:rPr>
          <w:rFonts w:ascii="Calibri" w:hAnsi="Calibri" w:cs="Calibri"/>
        </w:rPr>
        <w:t>. Dz.U. z 2024 r. poz. 236)</w:t>
      </w:r>
      <w:r w:rsidRPr="00BC005F">
        <w:rPr>
          <w:rFonts w:ascii="Calibri" w:hAnsi="Calibri" w:cs="Calibri"/>
        </w:rPr>
        <w:t xml:space="preserve"> w przypadku przedstawiciela, o którym mowa w § 2 pkt </w:t>
      </w:r>
      <w:r w:rsidR="00EA2381" w:rsidRPr="00BC005F">
        <w:rPr>
          <w:rFonts w:ascii="Calibri" w:hAnsi="Calibri" w:cs="Calibri"/>
        </w:rPr>
        <w:t>3</w:t>
      </w:r>
      <w:r w:rsidRPr="00BC005F">
        <w:rPr>
          <w:rFonts w:ascii="Calibri" w:hAnsi="Calibri" w:cs="Calibri"/>
        </w:rPr>
        <w:t xml:space="preserve">; </w:t>
      </w:r>
    </w:p>
    <w:p w14:paraId="776A278C" w14:textId="44878F0C" w:rsidR="009057EA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lastRenderedPageBreak/>
        <w:t xml:space="preserve">4) </w:t>
      </w:r>
      <w:r w:rsidR="009057EA" w:rsidRPr="00BC005F">
        <w:rPr>
          <w:rFonts w:ascii="Calibri" w:hAnsi="Calibri" w:cs="Calibri"/>
        </w:rPr>
        <w:t>3</w:t>
      </w:r>
      <w:r w:rsidRPr="00BC005F">
        <w:rPr>
          <w:rFonts w:ascii="Calibri" w:hAnsi="Calibri" w:cs="Calibri"/>
        </w:rPr>
        <w:t xml:space="preserve"> </w:t>
      </w:r>
      <w:r w:rsidR="009057EA" w:rsidRPr="00BC005F">
        <w:rPr>
          <w:rFonts w:ascii="Calibri" w:hAnsi="Calibri" w:cs="Calibri"/>
        </w:rPr>
        <w:t xml:space="preserve">przedstawicieli </w:t>
      </w:r>
      <w:r w:rsidRPr="00BC005F">
        <w:rPr>
          <w:rFonts w:ascii="Calibri" w:hAnsi="Calibri" w:cs="Calibri"/>
        </w:rPr>
        <w:t>organizacji pozarządowych w rozumieniu ustawy z dnia 24 kwietnia 2003 r. o</w:t>
      </w:r>
      <w:r w:rsidR="001B2B50">
        <w:rPr>
          <w:rFonts w:ascii="Calibri" w:hAnsi="Calibri" w:cs="Calibri"/>
        </w:rPr>
        <w:t> </w:t>
      </w:r>
      <w:r w:rsidRPr="00BC005F">
        <w:rPr>
          <w:rFonts w:ascii="Calibri" w:hAnsi="Calibri" w:cs="Calibri"/>
        </w:rPr>
        <w:t>działalności pożytku publicznego i o wolontariacie (</w:t>
      </w:r>
      <w:proofErr w:type="spellStart"/>
      <w:r w:rsidRPr="00BC005F">
        <w:rPr>
          <w:rFonts w:ascii="Calibri" w:hAnsi="Calibri" w:cs="Calibri"/>
        </w:rPr>
        <w:t>t.j</w:t>
      </w:r>
      <w:proofErr w:type="spellEnd"/>
      <w:r w:rsidRPr="00BC005F">
        <w:rPr>
          <w:rFonts w:ascii="Calibri" w:hAnsi="Calibri" w:cs="Calibri"/>
        </w:rPr>
        <w:t xml:space="preserve">. </w:t>
      </w:r>
      <w:r w:rsidR="009057EA" w:rsidRPr="00BC005F">
        <w:rPr>
          <w:rFonts w:ascii="Calibri" w:hAnsi="Calibri" w:cs="Calibri"/>
        </w:rPr>
        <w:t xml:space="preserve">Dz.U. z 2024 r. poz. 1491) </w:t>
      </w:r>
      <w:r w:rsidRPr="00BC005F">
        <w:rPr>
          <w:rFonts w:ascii="Calibri" w:hAnsi="Calibri" w:cs="Calibri"/>
        </w:rPr>
        <w:t xml:space="preserve">w przypadku przedstawiciela, o którym mowa w § 2 pkt </w:t>
      </w:r>
      <w:r w:rsidR="00EA2381" w:rsidRPr="00BC005F">
        <w:rPr>
          <w:rFonts w:ascii="Calibri" w:hAnsi="Calibri" w:cs="Calibri"/>
        </w:rPr>
        <w:t>4</w:t>
      </w:r>
      <w:r w:rsidRPr="00BC005F">
        <w:rPr>
          <w:rFonts w:ascii="Calibri" w:hAnsi="Calibri" w:cs="Calibri"/>
        </w:rPr>
        <w:t xml:space="preserve">; </w:t>
      </w:r>
    </w:p>
    <w:p w14:paraId="68573FAC" w14:textId="4F4F5AA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1</w:t>
      </w:r>
      <w:r w:rsidR="007F52AC" w:rsidRPr="00BC005F">
        <w:rPr>
          <w:rFonts w:ascii="Calibri" w:hAnsi="Calibri" w:cs="Calibri"/>
        </w:rPr>
        <w:t>0</w:t>
      </w:r>
      <w:r w:rsidRPr="00BC005F">
        <w:rPr>
          <w:rFonts w:ascii="Calibri" w:hAnsi="Calibri" w:cs="Calibri"/>
        </w:rPr>
        <w:t xml:space="preserve">. W przypadku kandydata na członka Komitetu, o którym mowa w § 2 pkt </w:t>
      </w:r>
      <w:r w:rsidR="00EA2381" w:rsidRPr="00BC005F">
        <w:rPr>
          <w:rFonts w:ascii="Calibri" w:hAnsi="Calibri" w:cs="Calibri"/>
        </w:rPr>
        <w:t>3</w:t>
      </w:r>
      <w:r w:rsidRPr="00BC005F">
        <w:rPr>
          <w:rFonts w:ascii="Calibri" w:hAnsi="Calibri" w:cs="Calibri"/>
        </w:rPr>
        <w:t xml:space="preserve"> wymagane jest </w:t>
      </w:r>
    </w:p>
    <w:p w14:paraId="76329A8C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złożenie oświadczenia o prowadzeniu działalności gospodarczej lub zasiadaniu w organach </w:t>
      </w:r>
    </w:p>
    <w:p w14:paraId="0E5FF0BD" w14:textId="2DFF02DE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podmiotów wpisanych do rejestru przedsiębiorców w Krajowym Rejestrze Sądowym</w:t>
      </w:r>
      <w:r w:rsidR="001B2B50">
        <w:rPr>
          <w:rFonts w:ascii="Calibri" w:hAnsi="Calibri" w:cs="Calibri"/>
        </w:rPr>
        <w:t>.</w:t>
      </w:r>
      <w:r w:rsidRPr="00BC005F">
        <w:rPr>
          <w:rFonts w:ascii="Calibri" w:hAnsi="Calibri" w:cs="Calibri"/>
        </w:rPr>
        <w:t xml:space="preserve"> </w:t>
      </w:r>
    </w:p>
    <w:p w14:paraId="11A32A27" w14:textId="4DC61EE4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działających na obszarze Gminy </w:t>
      </w:r>
      <w:r w:rsidR="00EA2381" w:rsidRPr="00BC005F">
        <w:rPr>
          <w:rFonts w:ascii="Calibri" w:hAnsi="Calibri" w:cs="Calibri"/>
        </w:rPr>
        <w:t>Dobrzyniewo Duże</w:t>
      </w:r>
      <w:r w:rsidRPr="00BC005F">
        <w:rPr>
          <w:rFonts w:ascii="Calibri" w:hAnsi="Calibri" w:cs="Calibri"/>
        </w:rPr>
        <w:t xml:space="preserve">. </w:t>
      </w:r>
    </w:p>
    <w:p w14:paraId="231CA654" w14:textId="7564574E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§ 6. 1. Jeżeli liczba wyłonionych członków Komitetu jest mniejsza niż minimalne wartości wskazane w poszczególnych kategoriach określonych w § 2, procedurę naboru przeprowadza się ponownie, przy czym termin na złożenie wniosków na pozostające do obsadzenia miejsca może zostać skrócony do 7 dni.</w:t>
      </w:r>
    </w:p>
    <w:p w14:paraId="2F530D8D" w14:textId="3791F1CF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2. W przypadku bezskuteczności drugiego naboru miejsca</w:t>
      </w:r>
      <w:r w:rsidR="001B2B50">
        <w:rPr>
          <w:rFonts w:ascii="Calibri" w:hAnsi="Calibri" w:cs="Calibri"/>
        </w:rPr>
        <w:t>,</w:t>
      </w:r>
      <w:r w:rsidRPr="00BC005F">
        <w:rPr>
          <w:rFonts w:ascii="Calibri" w:hAnsi="Calibri" w:cs="Calibri"/>
        </w:rPr>
        <w:t xml:space="preserve"> na które nie udało się wyłonić członków Komitetu</w:t>
      </w:r>
      <w:r w:rsidR="001B2B50">
        <w:rPr>
          <w:rFonts w:ascii="Calibri" w:hAnsi="Calibri" w:cs="Calibri"/>
        </w:rPr>
        <w:t>,</w:t>
      </w:r>
      <w:r w:rsidRPr="00BC005F">
        <w:rPr>
          <w:rFonts w:ascii="Calibri" w:hAnsi="Calibri" w:cs="Calibri"/>
        </w:rPr>
        <w:t xml:space="preserve"> pozostają nieobsadzone. </w:t>
      </w:r>
    </w:p>
    <w:p w14:paraId="2D499D8E" w14:textId="2C3411F6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3. Niezgłoszenie przez poszczególne grupy interesariuszy ich przedstawicieli do Komitetu nie powoduje wadliwości jego funkcjonowania. </w:t>
      </w:r>
    </w:p>
    <w:p w14:paraId="174905AC" w14:textId="6DD88A09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§ 7. 1. Jeżeli liczba kandydatów na członków Komitetu, których zgłoszenia spełnią wymagania, </w:t>
      </w:r>
      <w:r w:rsidR="001B2B50">
        <w:rPr>
          <w:rFonts w:ascii="Calibri" w:hAnsi="Calibri" w:cs="Calibri"/>
        </w:rPr>
        <w:t xml:space="preserve"> </w:t>
      </w:r>
      <w:r w:rsidRPr="00BC005F">
        <w:rPr>
          <w:rFonts w:ascii="Calibri" w:hAnsi="Calibri" w:cs="Calibri"/>
        </w:rPr>
        <w:t xml:space="preserve">będzie większa niż maksymalna liczebność Komitetu, o której mowa w § 2, o wyborze </w:t>
      </w:r>
      <w:r w:rsidR="001B2B50">
        <w:rPr>
          <w:rFonts w:ascii="Calibri" w:hAnsi="Calibri" w:cs="Calibri"/>
        </w:rPr>
        <w:t xml:space="preserve"> </w:t>
      </w:r>
      <w:r w:rsidRPr="00BC005F">
        <w:rPr>
          <w:rFonts w:ascii="Calibri" w:hAnsi="Calibri" w:cs="Calibri"/>
        </w:rPr>
        <w:t xml:space="preserve">na członka Komitetu decyduje komisja powołana przez </w:t>
      </w:r>
      <w:r w:rsidR="00FC3C03" w:rsidRPr="00BC005F">
        <w:rPr>
          <w:rFonts w:ascii="Calibri" w:hAnsi="Calibri" w:cs="Calibri"/>
        </w:rPr>
        <w:t>Wójta</w:t>
      </w:r>
      <w:r w:rsidR="00DB3039" w:rsidRPr="00BC005F">
        <w:rPr>
          <w:rFonts w:ascii="Calibri" w:hAnsi="Calibri" w:cs="Calibri"/>
        </w:rPr>
        <w:t xml:space="preserve"> Gminy Dobrzyniewo Duże</w:t>
      </w:r>
      <w:r w:rsidRPr="00BC005F">
        <w:rPr>
          <w:rFonts w:ascii="Calibri" w:hAnsi="Calibri" w:cs="Calibri"/>
        </w:rPr>
        <w:t xml:space="preserve">, mająca na względzie zapewnienie reprezentatywności Komitetu oraz udziału w Komitecie osób aktywnie uczestniczących w życiu wspólnoty samorządowej, a także przedstawicieli najważniejszych, z punktu widzenia przygotowania i prowadzenia rewitalizacji, grup nieformalnych, organizacji i podmiotów. </w:t>
      </w:r>
    </w:p>
    <w:p w14:paraId="13277539" w14:textId="1F1654E2" w:rsidR="00DB3039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2. Lista członków Komitetu ogłaszana jest w Biuletynie Informacji Publicznej Gminy </w:t>
      </w:r>
      <w:r w:rsidR="00DB3039" w:rsidRPr="00BC005F">
        <w:rPr>
          <w:rFonts w:ascii="Calibri" w:hAnsi="Calibri" w:cs="Calibri"/>
        </w:rPr>
        <w:t xml:space="preserve">Dobrzyniewo Duże </w:t>
      </w:r>
      <w:r w:rsidRPr="00BC005F">
        <w:rPr>
          <w:rFonts w:ascii="Calibri" w:hAnsi="Calibri" w:cs="Calibri"/>
        </w:rPr>
        <w:t xml:space="preserve">oraz na stronie internetowej </w:t>
      </w:r>
      <w:r w:rsidR="00DB3039" w:rsidRPr="00BC005F">
        <w:rPr>
          <w:rFonts w:ascii="Calibri" w:hAnsi="Calibri" w:cs="Calibri"/>
        </w:rPr>
        <w:t>https://dobrzyniewo.pl</w:t>
      </w:r>
      <w:r w:rsidR="001B2B50">
        <w:rPr>
          <w:rFonts w:ascii="Calibri" w:hAnsi="Calibri" w:cs="Calibri"/>
        </w:rPr>
        <w:t>.</w:t>
      </w:r>
      <w:r w:rsidRPr="00BC005F">
        <w:rPr>
          <w:rFonts w:ascii="Calibri" w:hAnsi="Calibri" w:cs="Calibri"/>
        </w:rPr>
        <w:cr/>
      </w:r>
    </w:p>
    <w:p w14:paraId="4A91A1D9" w14:textId="6BC8B61D" w:rsidR="009E6552" w:rsidRPr="00BC005F" w:rsidRDefault="009E6552" w:rsidP="00DD0BB2">
      <w:pPr>
        <w:spacing w:after="0" w:line="276" w:lineRule="auto"/>
        <w:jc w:val="center"/>
        <w:rPr>
          <w:rFonts w:ascii="Calibri" w:hAnsi="Calibri" w:cs="Calibri"/>
        </w:rPr>
      </w:pPr>
      <w:r w:rsidRPr="00BC005F">
        <w:rPr>
          <w:rFonts w:ascii="Calibri" w:hAnsi="Calibri" w:cs="Calibri"/>
        </w:rPr>
        <w:t>Rozdział 3.</w:t>
      </w:r>
    </w:p>
    <w:p w14:paraId="4FFAE81C" w14:textId="0DFF6F66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Zmiana składu Komitetu</w:t>
      </w:r>
    </w:p>
    <w:p w14:paraId="67A751B0" w14:textId="51479DD5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§ 8. 1. </w:t>
      </w:r>
      <w:r w:rsidR="00DB3039" w:rsidRPr="00BC005F">
        <w:rPr>
          <w:rFonts w:ascii="Calibri" w:hAnsi="Calibri" w:cs="Calibri"/>
        </w:rPr>
        <w:t xml:space="preserve">Wójt Gminy Dobrzyniewo Duże </w:t>
      </w:r>
      <w:r w:rsidRPr="00BC005F">
        <w:rPr>
          <w:rFonts w:ascii="Calibri" w:hAnsi="Calibri" w:cs="Calibri"/>
        </w:rPr>
        <w:t xml:space="preserve">może odwołać członka ze składu Komitetu w przypadku: </w:t>
      </w:r>
    </w:p>
    <w:p w14:paraId="18F5ACC6" w14:textId="73156E09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1) nieusprawiedliwionej nieobecności członka na 3 kolejnych posiedzeniach Komitetu</w:t>
      </w:r>
      <w:r w:rsidR="001B2B50">
        <w:rPr>
          <w:rFonts w:ascii="Calibri" w:hAnsi="Calibri" w:cs="Calibri"/>
        </w:rPr>
        <w:t>,</w:t>
      </w:r>
      <w:r w:rsidRPr="00BC005F">
        <w:rPr>
          <w:rFonts w:ascii="Calibri" w:hAnsi="Calibri" w:cs="Calibri"/>
        </w:rPr>
        <w:t xml:space="preserve"> </w:t>
      </w:r>
    </w:p>
    <w:p w14:paraId="23F1E79F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2) złożenia przez członka Komitetu rezygnacji z udziału w pracach Komitetu. </w:t>
      </w:r>
    </w:p>
    <w:p w14:paraId="617867C0" w14:textId="182B4F53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2. W przypadku członków Komitetu, o których mowa w § 2 pkt </w:t>
      </w:r>
      <w:r w:rsidR="00FC3C03" w:rsidRPr="00BC005F">
        <w:rPr>
          <w:rFonts w:ascii="Calibri" w:hAnsi="Calibri" w:cs="Calibri"/>
        </w:rPr>
        <w:t xml:space="preserve">5-8 </w:t>
      </w:r>
      <w:r w:rsidRPr="00BC005F">
        <w:rPr>
          <w:rFonts w:ascii="Calibri" w:hAnsi="Calibri" w:cs="Calibri"/>
        </w:rPr>
        <w:t>ich</w:t>
      </w:r>
      <w:r w:rsidR="001B2B50">
        <w:rPr>
          <w:rFonts w:ascii="Calibri" w:hAnsi="Calibri" w:cs="Calibri"/>
        </w:rPr>
        <w:t>,</w:t>
      </w:r>
      <w:r w:rsidRPr="00BC005F">
        <w:rPr>
          <w:rFonts w:ascii="Calibri" w:hAnsi="Calibri" w:cs="Calibri"/>
        </w:rPr>
        <w:t xml:space="preserve"> członkostwo wygasa z chwilą zakończenia pełnienia przez nich funkcji w organach, z ramienia których zostali wskazani na członka Komitetu, z ustaniem stosunku pracy lub odwołania przez </w:t>
      </w:r>
      <w:r w:rsidR="00FC3C03" w:rsidRPr="00BC005F">
        <w:rPr>
          <w:rFonts w:ascii="Calibri" w:hAnsi="Calibri" w:cs="Calibri"/>
        </w:rPr>
        <w:t xml:space="preserve">Wójta Gminy Dobrzyniewo Duże </w:t>
      </w:r>
      <w:r w:rsidRPr="00BC005F">
        <w:rPr>
          <w:rFonts w:ascii="Calibri" w:hAnsi="Calibri" w:cs="Calibri"/>
        </w:rPr>
        <w:t xml:space="preserve">z pełnienia funkcji członka Komitetu. </w:t>
      </w:r>
    </w:p>
    <w:p w14:paraId="17F6A8F4" w14:textId="508EE6F6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3. W przypadku wystąpienia sytuacji opisanej w ust. 2 jednostka, organ, podmiot ma prawo wyznaczenia innego przedstawiciela do członkostwa w Komitecie.</w:t>
      </w:r>
    </w:p>
    <w:p w14:paraId="7C93D1F3" w14:textId="4951B014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4. Naboru uzupełniającego nie przeprowadza się, jeżeli termin jego ogłoszenia przypadałby w okresie 9 miesięcy przed zakończeniem kadencji Komitetu.</w:t>
      </w:r>
    </w:p>
    <w:p w14:paraId="39851A73" w14:textId="77777777" w:rsidR="001B2B50" w:rsidRDefault="001B2B50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2F87B0E4" w14:textId="153F53F8" w:rsidR="009E6552" w:rsidRPr="00BC005F" w:rsidRDefault="009E6552" w:rsidP="00DD0BB2">
      <w:pPr>
        <w:spacing w:after="0" w:line="276" w:lineRule="auto"/>
        <w:jc w:val="center"/>
        <w:rPr>
          <w:rFonts w:ascii="Calibri" w:hAnsi="Calibri" w:cs="Calibri"/>
        </w:rPr>
      </w:pPr>
      <w:r w:rsidRPr="00BC005F">
        <w:rPr>
          <w:rFonts w:ascii="Calibri" w:hAnsi="Calibri" w:cs="Calibri"/>
        </w:rPr>
        <w:t>Rozdział 4.</w:t>
      </w:r>
    </w:p>
    <w:p w14:paraId="0399D534" w14:textId="7C048C7E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Posiedzenia Komitetu</w:t>
      </w:r>
    </w:p>
    <w:p w14:paraId="4A672C0F" w14:textId="3EE3B595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§ 9. 1. Pierwsze posiedzenie Komitetu nowej kadencji zwołuje </w:t>
      </w:r>
      <w:r w:rsidR="006C4FDF" w:rsidRPr="00BC005F">
        <w:rPr>
          <w:rFonts w:ascii="Calibri" w:hAnsi="Calibri" w:cs="Calibri"/>
        </w:rPr>
        <w:t xml:space="preserve">Wójt Gminy Dobrzyniewo Duże </w:t>
      </w:r>
      <w:r w:rsidRPr="00BC005F">
        <w:rPr>
          <w:rFonts w:ascii="Calibri" w:hAnsi="Calibri" w:cs="Calibri"/>
        </w:rPr>
        <w:t>w</w:t>
      </w:r>
      <w:r w:rsidR="001B2B50">
        <w:rPr>
          <w:rFonts w:ascii="Calibri" w:hAnsi="Calibri" w:cs="Calibri"/>
        </w:rPr>
        <w:t> </w:t>
      </w:r>
      <w:r w:rsidRPr="00BC005F">
        <w:rPr>
          <w:rFonts w:ascii="Calibri" w:hAnsi="Calibri" w:cs="Calibri"/>
        </w:rPr>
        <w:t xml:space="preserve">terminie 30 dni od ogłoszenia ostatecznych wyników naboru do Komitetu. </w:t>
      </w:r>
    </w:p>
    <w:p w14:paraId="731205C6" w14:textId="47483AE3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2. Przewodniczącego Komitetu wskazuje </w:t>
      </w:r>
      <w:r w:rsidR="006C4FDF" w:rsidRPr="00BC005F">
        <w:rPr>
          <w:rFonts w:ascii="Calibri" w:hAnsi="Calibri" w:cs="Calibri"/>
        </w:rPr>
        <w:t>Wójt Gminy Dobrzyniewo Duże</w:t>
      </w:r>
      <w:r w:rsidRPr="00BC005F">
        <w:rPr>
          <w:rFonts w:ascii="Calibri" w:hAnsi="Calibri" w:cs="Calibri"/>
        </w:rPr>
        <w:t xml:space="preserve">. </w:t>
      </w:r>
    </w:p>
    <w:p w14:paraId="15748454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3. Wybór Zastępcy Przewodniczącego następuje w głosowaniu tajnym, zwykłą większością </w:t>
      </w:r>
    </w:p>
    <w:p w14:paraId="3399733C" w14:textId="3907E836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lastRenderedPageBreak/>
        <w:t xml:space="preserve">głosów. </w:t>
      </w:r>
      <w:r w:rsidRPr="00BC005F">
        <w:rPr>
          <w:rFonts w:ascii="Calibri" w:hAnsi="Calibri" w:cs="Calibri"/>
        </w:rPr>
        <w:cr/>
        <w:t xml:space="preserve">§ 10. 1. Pracami Komitetu kieruje Przewodniczący, a w przypadku jego nieobecności - Zastępca Przewodniczącego. </w:t>
      </w:r>
    </w:p>
    <w:p w14:paraId="20E6986C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2. Posiedzenia Komitetu zwołuje Przewodniczący nie rzadziej niż raz na pół roku. </w:t>
      </w:r>
    </w:p>
    <w:p w14:paraId="497226A0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3. Dodatkowe posiedzenie Komitetu może zostać zwołane na wniosek: </w:t>
      </w:r>
    </w:p>
    <w:p w14:paraId="3B40953A" w14:textId="35796FA4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1) co najmniej </w:t>
      </w:r>
      <w:r w:rsidR="006C4FDF" w:rsidRPr="00BC005F">
        <w:rPr>
          <w:rFonts w:ascii="Calibri" w:hAnsi="Calibri" w:cs="Calibri"/>
        </w:rPr>
        <w:t>3</w:t>
      </w:r>
      <w:r w:rsidRPr="00BC005F">
        <w:rPr>
          <w:rFonts w:ascii="Calibri" w:hAnsi="Calibri" w:cs="Calibri"/>
        </w:rPr>
        <w:t xml:space="preserve"> członków Komitetu – w terminie do 14 dni od daty złożenia wniosku</w:t>
      </w:r>
      <w:r w:rsidR="001B2B50">
        <w:rPr>
          <w:rFonts w:ascii="Calibri" w:hAnsi="Calibri" w:cs="Calibri"/>
        </w:rPr>
        <w:t>,</w:t>
      </w:r>
      <w:r w:rsidRPr="00BC005F">
        <w:rPr>
          <w:rFonts w:ascii="Calibri" w:hAnsi="Calibri" w:cs="Calibri"/>
        </w:rPr>
        <w:t xml:space="preserve"> </w:t>
      </w:r>
    </w:p>
    <w:p w14:paraId="37A9A863" w14:textId="11F76334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2) </w:t>
      </w:r>
      <w:r w:rsidR="006C4FDF" w:rsidRPr="00BC005F">
        <w:rPr>
          <w:rFonts w:ascii="Calibri" w:hAnsi="Calibri" w:cs="Calibri"/>
        </w:rPr>
        <w:t xml:space="preserve">Wójta Gminy Dobrzyniewo Duże </w:t>
      </w:r>
      <w:r w:rsidRPr="00BC005F">
        <w:rPr>
          <w:rFonts w:ascii="Calibri" w:hAnsi="Calibri" w:cs="Calibri"/>
        </w:rPr>
        <w:t xml:space="preserve">– w terminie do 14 dni od daty złożenia wniosku. </w:t>
      </w:r>
    </w:p>
    <w:p w14:paraId="3A8C28CA" w14:textId="46EB3395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4. Wniosek, o którym mowa w ust. 3, zawierający uzasadnienie zwołania posiedzenia Komitetu, kierowany jest do Przewodniczącego Komitetu.</w:t>
      </w:r>
    </w:p>
    <w:p w14:paraId="08BCD0F3" w14:textId="6928281F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5. Decyzją </w:t>
      </w:r>
      <w:r w:rsidR="006C4FDF" w:rsidRPr="00BC005F">
        <w:rPr>
          <w:rFonts w:ascii="Calibri" w:hAnsi="Calibri" w:cs="Calibri"/>
        </w:rPr>
        <w:t xml:space="preserve">Wójta Gminy Dobrzyniewo Duże </w:t>
      </w:r>
      <w:r w:rsidRPr="00BC005F">
        <w:rPr>
          <w:rFonts w:ascii="Calibri" w:hAnsi="Calibri" w:cs="Calibri"/>
        </w:rPr>
        <w:t xml:space="preserve">lub Przewodniczącego Komitetu posiedzenie Komitetu może zostać odwołane lub przesunięte na inny termin. </w:t>
      </w:r>
    </w:p>
    <w:p w14:paraId="3A7A3BA1" w14:textId="44982765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6. Komitet może obradować w trybie zdalnym, z wykorzystaniem środków porozumiewania się na odległość, zapewniających jednoczesną transmisję wizji i dźwięku. </w:t>
      </w:r>
    </w:p>
    <w:p w14:paraId="4C50444F" w14:textId="04E25C5C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§ 11. 1. Informacje na temat terminu, miejsca planowanego posiedzenia Komitetu, </w:t>
      </w:r>
      <w:r w:rsidR="006C4FDF" w:rsidRPr="00BC005F">
        <w:rPr>
          <w:rFonts w:ascii="Calibri" w:hAnsi="Calibri" w:cs="Calibri"/>
        </w:rPr>
        <w:t>p</w:t>
      </w:r>
      <w:r w:rsidRPr="00BC005F">
        <w:rPr>
          <w:rFonts w:ascii="Calibri" w:hAnsi="Calibri" w:cs="Calibri"/>
        </w:rPr>
        <w:t xml:space="preserve">roponowane tematy posiedzenia oraz materiały, które będą przedmiotem obrad powinny być przekazane członkom Komitetu na co najmniej 5 dni roboczych przed posiedzeniem Komitetu. Przez dni robocze rozumie się dni od poniedziałku do piątku, z wyłączeniem dni ustawowo wolnych od pracy. </w:t>
      </w:r>
    </w:p>
    <w:p w14:paraId="681CF394" w14:textId="7AFDEA65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2. Przewodniczący, na wniosek członka Komitetu, może na początku każdego posiedzenia wprowadzić nowe tematy do omówienia na posiedzeniu.</w:t>
      </w:r>
    </w:p>
    <w:p w14:paraId="3C3BA8CB" w14:textId="6545F135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3. Z każdego posiedzenia Komitetu sporządzany jest protokół, który podpisuje Przewodniczący i</w:t>
      </w:r>
      <w:r w:rsidR="001B2B50">
        <w:rPr>
          <w:rFonts w:ascii="Calibri" w:hAnsi="Calibri" w:cs="Calibri"/>
        </w:rPr>
        <w:t> </w:t>
      </w:r>
      <w:r w:rsidRPr="00BC005F">
        <w:rPr>
          <w:rFonts w:ascii="Calibri" w:hAnsi="Calibri" w:cs="Calibri"/>
        </w:rPr>
        <w:t xml:space="preserve">przedstawia go </w:t>
      </w:r>
      <w:r w:rsidR="006C4FDF" w:rsidRPr="00BC005F">
        <w:rPr>
          <w:rFonts w:ascii="Calibri" w:hAnsi="Calibri" w:cs="Calibri"/>
        </w:rPr>
        <w:t>Wójtowi Gminy Dobrzyniewo Duże</w:t>
      </w:r>
      <w:r w:rsidRPr="00BC005F">
        <w:rPr>
          <w:rFonts w:ascii="Calibri" w:hAnsi="Calibri" w:cs="Calibri"/>
        </w:rPr>
        <w:t xml:space="preserve"> w terminie 7 dni liczonych od daty posiedzenia. </w:t>
      </w:r>
    </w:p>
    <w:p w14:paraId="79B9E310" w14:textId="4A179CA8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§ 12. 1. W posiedzeniach Komitetu mogą brać udział eksperci w dziedzinie rewitalizacji oraz inne osoby zaproszone przez Przewodniczącego Komitetu lub </w:t>
      </w:r>
      <w:r w:rsidR="006C4FDF" w:rsidRPr="00BC005F">
        <w:rPr>
          <w:rFonts w:ascii="Calibri" w:hAnsi="Calibri" w:cs="Calibri"/>
        </w:rPr>
        <w:t>Wójta Gminy Dobrzyniewo Duże</w:t>
      </w:r>
      <w:r w:rsidRPr="00BC005F">
        <w:rPr>
          <w:rFonts w:ascii="Calibri" w:hAnsi="Calibri" w:cs="Calibri"/>
        </w:rPr>
        <w:t xml:space="preserve">, z zastrzeżeniem ust. 2. </w:t>
      </w:r>
    </w:p>
    <w:p w14:paraId="616B6134" w14:textId="06527413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2. Udział eksperta lub innej osoby zaproszonej przez Przewodniczącego Komitetu, stanowiący wydatek z budżetu </w:t>
      </w:r>
      <w:r w:rsidR="006C4FDF" w:rsidRPr="00BC005F">
        <w:rPr>
          <w:rFonts w:ascii="Calibri" w:hAnsi="Calibri" w:cs="Calibri"/>
        </w:rPr>
        <w:t>Gminy Dobrzyniewo Duże</w:t>
      </w:r>
      <w:r w:rsidRPr="00BC005F">
        <w:rPr>
          <w:rFonts w:ascii="Calibri" w:hAnsi="Calibri" w:cs="Calibri"/>
        </w:rPr>
        <w:t xml:space="preserve">, wymaga uzyskania zgody </w:t>
      </w:r>
      <w:r w:rsidR="006C4FDF" w:rsidRPr="00BC005F">
        <w:rPr>
          <w:rFonts w:ascii="Calibri" w:hAnsi="Calibri" w:cs="Calibri"/>
        </w:rPr>
        <w:t>Wójta Gminy Dobrzyniewo Duże.</w:t>
      </w:r>
    </w:p>
    <w:p w14:paraId="281CEFE1" w14:textId="243BB733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3. Osoby zaproszone uczestniczą w posiedzeniach Komitetu z głosem doradczym bez prawa do głosowania. </w:t>
      </w:r>
    </w:p>
    <w:p w14:paraId="79026B2E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§ 13. 1. Za udział w posiedzeniach członkom Komitetu nie przysługuje wynagrodzenie, dieta ani zwrot kosztów podróży. </w:t>
      </w:r>
    </w:p>
    <w:p w14:paraId="078E0985" w14:textId="4536F7F2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2. Praca członków Komitetu, o których mowa w § 2 pkt </w:t>
      </w:r>
      <w:r w:rsidR="006C4FDF" w:rsidRPr="00BC005F">
        <w:rPr>
          <w:rFonts w:ascii="Calibri" w:hAnsi="Calibri" w:cs="Calibri"/>
        </w:rPr>
        <w:t>5</w:t>
      </w:r>
      <w:r w:rsidRPr="00BC005F">
        <w:rPr>
          <w:rFonts w:ascii="Calibri" w:hAnsi="Calibri" w:cs="Calibri"/>
        </w:rPr>
        <w:t xml:space="preserve">, odbywa się w ramach ich obowiązków służbowych. </w:t>
      </w:r>
    </w:p>
    <w:p w14:paraId="72AF880A" w14:textId="4B896D31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§ 14. 1. Komitet może powoływać komisje stałe oraz zespoły tematyczne w celu wypracowania rekomendacji i stanowisk, w tym:</w:t>
      </w:r>
    </w:p>
    <w:p w14:paraId="409DE8B3" w14:textId="02CA4684" w:rsidR="005226FD" w:rsidRPr="00BC005F" w:rsidRDefault="009E6552" w:rsidP="00BC005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komisję ds. społecznych zajmującą się </w:t>
      </w:r>
      <w:r w:rsidR="005226FD" w:rsidRPr="00BC005F">
        <w:rPr>
          <w:rFonts w:ascii="Calibri" w:hAnsi="Calibri" w:cs="Calibri"/>
        </w:rPr>
        <w:t>złagodzeniem problemów społecznych wskazanych w</w:t>
      </w:r>
      <w:r w:rsidR="001B2B50">
        <w:rPr>
          <w:rFonts w:ascii="Calibri" w:hAnsi="Calibri" w:cs="Calibri"/>
        </w:rPr>
        <w:t> </w:t>
      </w:r>
      <w:r w:rsidR="005226FD" w:rsidRPr="00BC005F">
        <w:rPr>
          <w:rFonts w:ascii="Calibri" w:hAnsi="Calibri" w:cs="Calibri"/>
        </w:rPr>
        <w:t xml:space="preserve">Diagnozie służącej wyznaczeniu obszaru zdegradowanego i obszaru rewitalizacji na terenie Gminy Dobrzyniewo Duże </w:t>
      </w:r>
    </w:p>
    <w:p w14:paraId="65672FF1" w14:textId="32A67D24" w:rsidR="005226FD" w:rsidRPr="00BC005F" w:rsidRDefault="009E6552" w:rsidP="00BC005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komisję ds. przedsiębiorczości </w:t>
      </w:r>
      <w:r w:rsidR="005226FD" w:rsidRPr="00BC005F">
        <w:rPr>
          <w:rFonts w:ascii="Calibri" w:hAnsi="Calibri" w:cs="Calibri"/>
        </w:rPr>
        <w:t xml:space="preserve">zajmującą się złagodzeniem problemów gospodarczych wskazanych w Diagnozie służącej wyznaczeniu obszaru zdegradowanego i obszaru rewitalizacji na terenie Gminy Dobrzyniewo Duże </w:t>
      </w:r>
    </w:p>
    <w:p w14:paraId="7BCBFCE4" w14:textId="381B9D34" w:rsidR="005226FD" w:rsidRPr="00BC005F" w:rsidRDefault="009E6552" w:rsidP="00BC005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komisję ds. jakości zamieszkania </w:t>
      </w:r>
      <w:r w:rsidR="005226FD" w:rsidRPr="00BC005F">
        <w:rPr>
          <w:rFonts w:ascii="Calibri" w:hAnsi="Calibri" w:cs="Calibri"/>
        </w:rPr>
        <w:t>zajmującą się złagodzeniem problemów technicznych, przestrzennych i środowiskowych wskazanych w Diagnozie służącej wyznaczeniu obszaru zdegradowanego i obszaru rewitalizacji na terenie Gminy Dobrzyniewo Duże</w:t>
      </w:r>
    </w:p>
    <w:p w14:paraId="37E60ECC" w14:textId="79E19DF0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lastRenderedPageBreak/>
        <w:t xml:space="preserve">2. Członkowie Komitetu na pierwszym posiedzeniu powołują członków komisji stałych spośród grona członków Komitetu. </w:t>
      </w:r>
    </w:p>
    <w:p w14:paraId="61A9999D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3. Wybór członków komisji stałych następuje zwykłą większością głosów w głosowaniu jawnym.</w:t>
      </w:r>
    </w:p>
    <w:p w14:paraId="6D652B26" w14:textId="5F75081B" w:rsidR="009E6552" w:rsidRPr="00BC005F" w:rsidRDefault="006C4FDF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4</w:t>
      </w:r>
      <w:r w:rsidR="009E6552" w:rsidRPr="00BC005F">
        <w:rPr>
          <w:rFonts w:ascii="Calibri" w:hAnsi="Calibri" w:cs="Calibri"/>
        </w:rPr>
        <w:t xml:space="preserve">. Współdziałanie komisji stałych z Komitetem lub innymi komisjami i zespołami tematycznymi koordynuje Przewodniczący Komitetu. </w:t>
      </w:r>
    </w:p>
    <w:p w14:paraId="485BE7E3" w14:textId="71D123BF" w:rsidR="009E6552" w:rsidRPr="00BC005F" w:rsidRDefault="006C4FDF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5</w:t>
      </w:r>
      <w:r w:rsidR="009E6552" w:rsidRPr="00BC005F">
        <w:rPr>
          <w:rFonts w:ascii="Calibri" w:hAnsi="Calibri" w:cs="Calibri"/>
        </w:rPr>
        <w:t xml:space="preserve">. Członkowie komisji stałych, o których mowa w ust. 1, spośród swojego grona wybierają </w:t>
      </w:r>
      <w:r w:rsidR="001B2B50">
        <w:rPr>
          <w:rFonts w:ascii="Calibri" w:hAnsi="Calibri" w:cs="Calibri"/>
        </w:rPr>
        <w:t xml:space="preserve"> </w:t>
      </w:r>
      <w:r w:rsidR="009E6552" w:rsidRPr="00BC005F">
        <w:rPr>
          <w:rFonts w:ascii="Calibri" w:hAnsi="Calibri" w:cs="Calibri"/>
        </w:rPr>
        <w:t xml:space="preserve">Przewodniczącego komisji, który kieruje jej pracami, ustala terminy spotkań i porządek </w:t>
      </w:r>
      <w:r w:rsidR="001B2B50">
        <w:rPr>
          <w:rFonts w:ascii="Calibri" w:hAnsi="Calibri" w:cs="Calibri"/>
        </w:rPr>
        <w:t xml:space="preserve"> </w:t>
      </w:r>
      <w:r w:rsidR="009E6552" w:rsidRPr="00BC005F">
        <w:rPr>
          <w:rFonts w:ascii="Calibri" w:hAnsi="Calibri" w:cs="Calibri"/>
        </w:rPr>
        <w:t>posiedzeń, zwołuje posiedzenia komisji oraz przewodniczy jej obradom.</w:t>
      </w:r>
    </w:p>
    <w:p w14:paraId="7153B728" w14:textId="27C7BB97" w:rsidR="009E6552" w:rsidRPr="00BC005F" w:rsidRDefault="006C4FDF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6</w:t>
      </w:r>
      <w:r w:rsidR="009E6552" w:rsidRPr="00BC005F">
        <w:rPr>
          <w:rFonts w:ascii="Calibri" w:hAnsi="Calibri" w:cs="Calibri"/>
        </w:rPr>
        <w:t xml:space="preserve">. Przewodniczący komisji stałej jest obowiązany zwołać posiedzenie komisji na wniosek co najmniej dwóch członków komisji lub Przewodniczącego Komitetu. </w:t>
      </w:r>
    </w:p>
    <w:p w14:paraId="044A3D0B" w14:textId="77777777" w:rsidR="006C4FDF" w:rsidRPr="00BC005F" w:rsidRDefault="006C4FDF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7</w:t>
      </w:r>
      <w:r w:rsidR="009E6552" w:rsidRPr="00BC005F">
        <w:rPr>
          <w:rFonts w:ascii="Calibri" w:hAnsi="Calibri" w:cs="Calibri"/>
        </w:rPr>
        <w:t xml:space="preserve">. Komisje stałe przedstawiają Komitetowi swoje stanowisko w formie rekomendacji przyjmowanych zwykłą większością głosów w głosowaniu jawnym. </w:t>
      </w:r>
    </w:p>
    <w:p w14:paraId="02569039" w14:textId="52BBA8DE" w:rsidR="009E6552" w:rsidRPr="00BC005F" w:rsidRDefault="009E6552" w:rsidP="00DD0BB2">
      <w:pPr>
        <w:spacing w:after="0" w:line="276" w:lineRule="auto"/>
        <w:jc w:val="center"/>
        <w:rPr>
          <w:rFonts w:ascii="Calibri" w:hAnsi="Calibri" w:cs="Calibri"/>
        </w:rPr>
      </w:pPr>
      <w:r w:rsidRPr="00BC005F">
        <w:rPr>
          <w:rFonts w:ascii="Calibri" w:hAnsi="Calibri" w:cs="Calibri"/>
        </w:rPr>
        <w:cr/>
        <w:t xml:space="preserve">Rozdział 5. </w:t>
      </w:r>
    </w:p>
    <w:p w14:paraId="4DE78313" w14:textId="2F149428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Sposób podejmowania decyzji</w:t>
      </w:r>
    </w:p>
    <w:p w14:paraId="459C4DEC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 § 15. 1. Stanowisko Komitetu wyrażane jest w formie opinii. </w:t>
      </w:r>
    </w:p>
    <w:p w14:paraId="18662783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2. Opinia przyjmowana jest w drodze głosowania, zwykłą większością głosów. </w:t>
      </w:r>
    </w:p>
    <w:p w14:paraId="220678BA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3. W przypadku równowagi głosów, decydującym jest głos Przewodniczącego. </w:t>
      </w:r>
    </w:p>
    <w:p w14:paraId="04361DF1" w14:textId="5579C9BF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4. W przypadku nieobecności Przewodniczącego Komitetu, decydujący głos podczas równowagi liczby głosów ma Zastępca Przewodniczącego Komitetu. </w:t>
      </w:r>
    </w:p>
    <w:p w14:paraId="2B275023" w14:textId="292304F2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5. W przypadku</w:t>
      </w:r>
      <w:r w:rsidR="001B2B50">
        <w:rPr>
          <w:rFonts w:ascii="Calibri" w:hAnsi="Calibri" w:cs="Calibri"/>
        </w:rPr>
        <w:t>,</w:t>
      </w:r>
      <w:r w:rsidRPr="00BC005F">
        <w:rPr>
          <w:rFonts w:ascii="Calibri" w:hAnsi="Calibri" w:cs="Calibri"/>
        </w:rPr>
        <w:t xml:space="preserve"> gdy Komitet zajmuje stanowisko w drodze głosowania przedstawiciele gminy, </w:t>
      </w:r>
    </w:p>
    <w:p w14:paraId="26709A4E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gminnych jednostek organizacyjnych, w tym gminnych osób prawnych, nie biorą udziału </w:t>
      </w:r>
      <w:r w:rsidRPr="00BC005F">
        <w:rPr>
          <w:rFonts w:ascii="Calibri" w:hAnsi="Calibri" w:cs="Calibri"/>
        </w:rPr>
        <w:cr/>
        <w:t xml:space="preserve">w głosowaniu, jeżeli dotyczy ono projektów dokumentów, których opracowanie należy do </w:t>
      </w:r>
    </w:p>
    <w:p w14:paraId="48DC604D" w14:textId="19BA3478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zadań </w:t>
      </w:r>
      <w:r w:rsidR="006C4FDF" w:rsidRPr="00BC005F">
        <w:rPr>
          <w:rFonts w:ascii="Calibri" w:hAnsi="Calibri" w:cs="Calibri"/>
        </w:rPr>
        <w:t>Wójta Gminy Dobrzyniewo Duże</w:t>
      </w:r>
      <w:r w:rsidRPr="00BC005F">
        <w:rPr>
          <w:rFonts w:ascii="Calibri" w:hAnsi="Calibri" w:cs="Calibri"/>
        </w:rPr>
        <w:t xml:space="preserve">. </w:t>
      </w:r>
    </w:p>
    <w:p w14:paraId="49674C21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6. Stanowiska i opinie Komitetu mogą być wypracowywane w trybie korespondencyjnym. </w:t>
      </w:r>
    </w:p>
    <w:p w14:paraId="6582B029" w14:textId="77777777" w:rsidR="001B2B50" w:rsidRDefault="001B2B50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1AE065E2" w14:textId="3F817C19" w:rsidR="009E6552" w:rsidRPr="00BC005F" w:rsidRDefault="009E6552" w:rsidP="00DD0BB2">
      <w:pPr>
        <w:spacing w:after="0" w:line="276" w:lineRule="auto"/>
        <w:jc w:val="center"/>
        <w:rPr>
          <w:rFonts w:ascii="Calibri" w:hAnsi="Calibri" w:cs="Calibri"/>
        </w:rPr>
      </w:pPr>
      <w:r w:rsidRPr="00BC005F">
        <w:rPr>
          <w:rFonts w:ascii="Calibri" w:hAnsi="Calibri" w:cs="Calibri"/>
        </w:rPr>
        <w:t>Rozdział 6.</w:t>
      </w:r>
    </w:p>
    <w:p w14:paraId="2DB1450D" w14:textId="7D806BC8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Obsługa Prac Komitetu</w:t>
      </w:r>
    </w:p>
    <w:p w14:paraId="04B2D52C" w14:textId="2ED6A95E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§ 16. 1. Obsługę organizacyjną Komitetu zapewnia </w:t>
      </w:r>
      <w:r w:rsidR="006C4FDF" w:rsidRPr="00BC005F">
        <w:rPr>
          <w:rFonts w:ascii="Calibri" w:hAnsi="Calibri" w:cs="Calibri"/>
        </w:rPr>
        <w:t>Wójt Gminy Dobrzyniewo Duże</w:t>
      </w:r>
      <w:r w:rsidRPr="00BC005F">
        <w:rPr>
          <w:rFonts w:ascii="Calibri" w:hAnsi="Calibri" w:cs="Calibri"/>
        </w:rPr>
        <w:t xml:space="preserve">. </w:t>
      </w:r>
    </w:p>
    <w:p w14:paraId="4F0E34ED" w14:textId="428051C5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2. Decyzje </w:t>
      </w:r>
      <w:r w:rsidR="006C4FDF" w:rsidRPr="00BC005F">
        <w:rPr>
          <w:rFonts w:ascii="Calibri" w:hAnsi="Calibri" w:cs="Calibri"/>
        </w:rPr>
        <w:t>Wójta Gminy Dobrzyniewo Duże</w:t>
      </w:r>
      <w:r w:rsidRPr="00BC005F">
        <w:rPr>
          <w:rFonts w:ascii="Calibri" w:hAnsi="Calibri" w:cs="Calibri"/>
        </w:rPr>
        <w:t>, o których mowa w treści Regulaminu, nie są decyzjami w</w:t>
      </w:r>
      <w:r w:rsidR="001B2B50">
        <w:rPr>
          <w:rFonts w:ascii="Calibri" w:hAnsi="Calibri" w:cs="Calibri"/>
        </w:rPr>
        <w:t> </w:t>
      </w:r>
      <w:r w:rsidRPr="00BC005F">
        <w:rPr>
          <w:rFonts w:ascii="Calibri" w:hAnsi="Calibri" w:cs="Calibri"/>
        </w:rPr>
        <w:t xml:space="preserve">rozumieniu Kodeksu postępowania administracyjnego. </w:t>
      </w:r>
      <w:r w:rsidRPr="00BC005F">
        <w:rPr>
          <w:rFonts w:ascii="Calibri" w:hAnsi="Calibri" w:cs="Calibri"/>
        </w:rPr>
        <w:cr/>
      </w:r>
    </w:p>
    <w:p w14:paraId="0121E7F0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780B9A02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1D9E4ED1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5AC11627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6F52D773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68E14D85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39D22B8C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1FC955EB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1EE09614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4072E01C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4A01245B" w14:textId="77777777" w:rsidR="007657F5" w:rsidRDefault="007657F5" w:rsidP="00B26245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308FFAA6" w14:textId="77777777" w:rsidR="007657F5" w:rsidRDefault="007657F5" w:rsidP="00B26245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4FA4DDE" w14:textId="77777777" w:rsidR="007657F5" w:rsidRDefault="007657F5" w:rsidP="00B26245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1E621F6" w14:textId="77777777" w:rsidR="007657F5" w:rsidRDefault="007657F5" w:rsidP="00B26245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3BC9FAB7" w14:textId="24B1CD02" w:rsidR="00B26245" w:rsidRPr="007657F5" w:rsidRDefault="00B26245" w:rsidP="00B2624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657F5">
        <w:rPr>
          <w:rFonts w:ascii="Calibri" w:hAnsi="Calibri" w:cs="Calibri"/>
          <w:b/>
          <w:bCs/>
          <w:sz w:val="24"/>
          <w:szCs w:val="24"/>
        </w:rPr>
        <w:t xml:space="preserve">Załącznik nr 1 do Regulaminu określającego zasady wyznaczania składu oraz działania Komitetu Rewitalizacji Gminy Dobrzyniewo Duże </w:t>
      </w:r>
    </w:p>
    <w:p w14:paraId="39BDA75A" w14:textId="77777777" w:rsidR="00B26245" w:rsidRPr="007657F5" w:rsidRDefault="00B26245" w:rsidP="00BC00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85FFF8" w14:textId="51188599" w:rsidR="009E6552" w:rsidRDefault="009E6552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B26245">
        <w:rPr>
          <w:rFonts w:ascii="Calibri" w:hAnsi="Calibri" w:cs="Calibri"/>
          <w:b/>
          <w:bCs/>
        </w:rPr>
        <w:t xml:space="preserve">WZÓR </w:t>
      </w:r>
      <w:r w:rsidR="007657F5">
        <w:rPr>
          <w:rFonts w:ascii="Calibri" w:hAnsi="Calibri" w:cs="Calibri"/>
          <w:b/>
          <w:bCs/>
        </w:rPr>
        <w:t xml:space="preserve">– </w:t>
      </w:r>
      <w:r w:rsidRPr="00B26245">
        <w:rPr>
          <w:rFonts w:ascii="Calibri" w:hAnsi="Calibri" w:cs="Calibri"/>
          <w:b/>
          <w:bCs/>
        </w:rPr>
        <w:t>FORMULARZ ZGŁOSZENIOWY DLA OSÓB FIZYCZNYCH</w:t>
      </w:r>
      <w:r w:rsidR="001B2B50" w:rsidRPr="00B26245">
        <w:rPr>
          <w:rFonts w:ascii="Calibri" w:hAnsi="Calibri" w:cs="Calibri"/>
          <w:b/>
          <w:bCs/>
        </w:rPr>
        <w:t xml:space="preserve"> </w:t>
      </w:r>
      <w:r w:rsidRPr="00B26245">
        <w:rPr>
          <w:rFonts w:ascii="Calibri" w:hAnsi="Calibri" w:cs="Calibri"/>
          <w:b/>
          <w:bCs/>
        </w:rPr>
        <w:t>I PRZEDSTAWICIELI PODMIOTÓW PROWADZĄCYCH DZIAŁALNOŚĆ</w:t>
      </w:r>
      <w:r w:rsidR="001B2B50" w:rsidRPr="00B26245">
        <w:rPr>
          <w:rFonts w:ascii="Calibri" w:hAnsi="Calibri" w:cs="Calibri"/>
          <w:b/>
          <w:bCs/>
        </w:rPr>
        <w:t xml:space="preserve"> </w:t>
      </w:r>
      <w:r w:rsidRPr="00B26245">
        <w:rPr>
          <w:rFonts w:ascii="Calibri" w:hAnsi="Calibri" w:cs="Calibri"/>
          <w:b/>
          <w:bCs/>
        </w:rPr>
        <w:t>GOSPODARCZĄ/SPOŁECZNĄ</w:t>
      </w:r>
    </w:p>
    <w:p w14:paraId="29511FF8" w14:textId="77777777" w:rsidR="00B26245" w:rsidRPr="00B26245" w:rsidRDefault="00B2624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2DB97BED" w14:textId="014ABC56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I. Ja ……………………………………………… (imię i nazwisko) zamieszkały w </w:t>
      </w:r>
      <w:r w:rsidR="005226FD" w:rsidRPr="00BC005F">
        <w:rPr>
          <w:rFonts w:ascii="Calibri" w:hAnsi="Calibri" w:cs="Calibri"/>
        </w:rPr>
        <w:t xml:space="preserve">Gminie Dobrzyniewo </w:t>
      </w:r>
      <w:r w:rsidR="00436936" w:rsidRPr="00BC005F">
        <w:rPr>
          <w:rFonts w:ascii="Calibri" w:hAnsi="Calibri" w:cs="Calibri"/>
        </w:rPr>
        <w:t>D</w:t>
      </w:r>
      <w:r w:rsidR="005226FD" w:rsidRPr="00BC005F">
        <w:rPr>
          <w:rFonts w:ascii="Calibri" w:hAnsi="Calibri" w:cs="Calibri"/>
        </w:rPr>
        <w:t xml:space="preserve">uże </w:t>
      </w:r>
    </w:p>
    <w:p w14:paraId="3FD3FABB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………………………………………………………… (dokładny adres zamieszkania), zgłaszam swój udział </w:t>
      </w:r>
    </w:p>
    <w:p w14:paraId="07CCDB05" w14:textId="30D64286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do Komitetu Rewitalizacji </w:t>
      </w:r>
      <w:r w:rsidR="005226FD" w:rsidRPr="00BC005F">
        <w:rPr>
          <w:rFonts w:ascii="Calibri" w:hAnsi="Calibri" w:cs="Calibri"/>
        </w:rPr>
        <w:t xml:space="preserve">Gminy Dobrzyniewo Duże </w:t>
      </w:r>
      <w:r w:rsidRPr="00BC005F">
        <w:rPr>
          <w:rFonts w:ascii="Calibri" w:hAnsi="Calibri" w:cs="Calibri"/>
        </w:rPr>
        <w:t xml:space="preserve">ustanowionego uchwałą nr </w:t>
      </w:r>
      <w:r w:rsidRPr="001B2B50">
        <w:rPr>
          <w:rFonts w:ascii="Calibri" w:hAnsi="Calibri" w:cs="Calibri"/>
          <w:highlight w:val="yellow"/>
        </w:rPr>
        <w:t>…………..</w:t>
      </w:r>
      <w:r w:rsidRPr="00BC005F">
        <w:rPr>
          <w:rFonts w:ascii="Calibri" w:hAnsi="Calibri" w:cs="Calibri"/>
        </w:rPr>
        <w:t xml:space="preserve"> Rady </w:t>
      </w:r>
      <w:r w:rsidR="005226FD" w:rsidRPr="00BC005F">
        <w:rPr>
          <w:rFonts w:ascii="Calibri" w:hAnsi="Calibri" w:cs="Calibri"/>
        </w:rPr>
        <w:t>Gminy w</w:t>
      </w:r>
      <w:r w:rsidR="001B2B50">
        <w:rPr>
          <w:rFonts w:ascii="Calibri" w:hAnsi="Calibri" w:cs="Calibri"/>
        </w:rPr>
        <w:t xml:space="preserve"> </w:t>
      </w:r>
      <w:r w:rsidR="005226FD" w:rsidRPr="00BC005F">
        <w:rPr>
          <w:rFonts w:ascii="Calibri" w:hAnsi="Calibri" w:cs="Calibri"/>
        </w:rPr>
        <w:t xml:space="preserve">Dobrzyniewie Dużym </w:t>
      </w:r>
      <w:r w:rsidRPr="00BC005F">
        <w:rPr>
          <w:rFonts w:ascii="Calibri" w:hAnsi="Calibri" w:cs="Calibri"/>
        </w:rPr>
        <w:t xml:space="preserve">z dnia </w:t>
      </w:r>
      <w:r w:rsidRPr="001B2B50">
        <w:rPr>
          <w:rFonts w:ascii="Calibri" w:hAnsi="Calibri" w:cs="Calibri"/>
          <w:highlight w:val="yellow"/>
        </w:rPr>
        <w:t>………………………..</w:t>
      </w:r>
      <w:r w:rsidRPr="00BC005F">
        <w:rPr>
          <w:rFonts w:ascii="Calibri" w:hAnsi="Calibri" w:cs="Calibri"/>
        </w:rPr>
        <w:t xml:space="preserve"> w sprawie określenia zasad </w:t>
      </w:r>
      <w:r w:rsidR="00436936" w:rsidRPr="00BC005F">
        <w:rPr>
          <w:rFonts w:ascii="Calibri" w:hAnsi="Calibri" w:cs="Calibri"/>
        </w:rPr>
        <w:t>w</w:t>
      </w:r>
      <w:r w:rsidRPr="00BC005F">
        <w:rPr>
          <w:rFonts w:ascii="Calibri" w:hAnsi="Calibri" w:cs="Calibri"/>
        </w:rPr>
        <w:t xml:space="preserve">yznaczania składu oraz działania Komitetu Rewitalizacji </w:t>
      </w:r>
      <w:r w:rsidR="005226FD" w:rsidRPr="00BC005F">
        <w:rPr>
          <w:rFonts w:ascii="Calibri" w:hAnsi="Calibri" w:cs="Calibri"/>
        </w:rPr>
        <w:t>Gminy Dobrzyniewo Duże</w:t>
      </w:r>
      <w:r w:rsidRPr="00BC005F">
        <w:rPr>
          <w:rFonts w:ascii="Calibri" w:hAnsi="Calibri" w:cs="Calibri"/>
        </w:rPr>
        <w:t xml:space="preserve">. </w:t>
      </w:r>
    </w:p>
    <w:p w14:paraId="19FB1A8F" w14:textId="77777777" w:rsidR="001B2B50" w:rsidRDefault="001B2B50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76CB7D4B" w14:textId="26C2CB39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W Komitecie Rewitalizacji będę reprezentować:</w:t>
      </w:r>
    </w:p>
    <w:p w14:paraId="7E310715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1) mieszkańców obszaru rewitalizacji </w:t>
      </w:r>
    </w:p>
    <w:p w14:paraId="39E9A179" w14:textId="3EBC2D91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2) mieszkańców </w:t>
      </w:r>
      <w:r w:rsidR="005226FD" w:rsidRPr="00BC005F">
        <w:rPr>
          <w:rFonts w:ascii="Calibri" w:hAnsi="Calibri" w:cs="Calibri"/>
        </w:rPr>
        <w:t xml:space="preserve">gminy </w:t>
      </w:r>
      <w:r w:rsidRPr="00BC005F">
        <w:rPr>
          <w:rFonts w:ascii="Calibri" w:hAnsi="Calibri" w:cs="Calibri"/>
        </w:rPr>
        <w:t xml:space="preserve">spoza obszaru rewitalizacji </w:t>
      </w:r>
    </w:p>
    <w:p w14:paraId="7DE3B1F9" w14:textId="31A9661B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3</w:t>
      </w:r>
      <w:r w:rsidR="005226FD" w:rsidRPr="00BC005F">
        <w:rPr>
          <w:rFonts w:ascii="Calibri" w:hAnsi="Calibri" w:cs="Calibri"/>
        </w:rPr>
        <w:t>)</w:t>
      </w:r>
      <w:r w:rsidRPr="00BC005F">
        <w:rPr>
          <w:rFonts w:ascii="Calibri" w:hAnsi="Calibri" w:cs="Calibri"/>
        </w:rPr>
        <w:t xml:space="preserve"> podmioty prowadzące działalność społeczną na terenie </w:t>
      </w:r>
      <w:r w:rsidR="007F52AC" w:rsidRPr="00BC005F">
        <w:rPr>
          <w:rFonts w:ascii="Calibri" w:hAnsi="Calibri" w:cs="Calibri"/>
        </w:rPr>
        <w:t>Gminy Dobrzyniewo Duże</w:t>
      </w:r>
    </w:p>
    <w:p w14:paraId="232F895B" w14:textId="1233061F" w:rsidR="005226FD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5) podmioty prowadzące działalność gospodarczą na terenie </w:t>
      </w:r>
      <w:r w:rsidR="007F52AC" w:rsidRPr="00BC005F">
        <w:rPr>
          <w:rFonts w:ascii="Calibri" w:hAnsi="Calibri" w:cs="Calibri"/>
        </w:rPr>
        <w:t>Gminy Dobrzyniewo Duże</w:t>
      </w:r>
    </w:p>
    <w:p w14:paraId="5608E626" w14:textId="5A08597A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 (proszę wybór zaznaczyć X, możliwe zaznaczenie </w:t>
      </w:r>
      <w:r w:rsidR="005226FD" w:rsidRPr="00BC005F">
        <w:rPr>
          <w:rFonts w:ascii="Calibri" w:hAnsi="Calibri" w:cs="Calibri"/>
        </w:rPr>
        <w:t xml:space="preserve">tylko </w:t>
      </w:r>
      <w:r w:rsidRPr="00BC005F">
        <w:rPr>
          <w:rFonts w:ascii="Calibri" w:hAnsi="Calibri" w:cs="Calibri"/>
        </w:rPr>
        <w:t>jednej kategorii</w:t>
      </w:r>
      <w:r w:rsidR="005226FD" w:rsidRPr="00BC005F">
        <w:rPr>
          <w:rFonts w:ascii="Calibri" w:hAnsi="Calibri" w:cs="Calibri"/>
        </w:rPr>
        <w:t>)</w:t>
      </w:r>
    </w:p>
    <w:p w14:paraId="74871FCA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Do zgłoszenia dołączam listę poparcia mojej kandydatury zawierającą podpisy (proszę </w:t>
      </w:r>
    </w:p>
    <w:p w14:paraId="7EDB7241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zaznaczyć X): </w:t>
      </w:r>
    </w:p>
    <w:p w14:paraId="7BFF252C" w14:textId="5C78B500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1) Ad 1. co najmniej </w:t>
      </w:r>
      <w:r w:rsidR="001B2B50">
        <w:rPr>
          <w:rFonts w:ascii="Calibri" w:hAnsi="Calibri" w:cs="Calibri"/>
        </w:rPr>
        <w:t>5</w:t>
      </w:r>
      <w:r w:rsidRPr="00BC005F">
        <w:rPr>
          <w:rFonts w:ascii="Calibri" w:hAnsi="Calibri" w:cs="Calibri"/>
        </w:rPr>
        <w:t xml:space="preserve"> pełnoletnich mieszkańców z obszaru rewitalizacji </w:t>
      </w:r>
    </w:p>
    <w:p w14:paraId="064203DF" w14:textId="0F1A87BC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2) Ad 2. co najmniej </w:t>
      </w:r>
      <w:r w:rsidR="001B2B50">
        <w:rPr>
          <w:rFonts w:ascii="Calibri" w:hAnsi="Calibri" w:cs="Calibri"/>
        </w:rPr>
        <w:t xml:space="preserve">5 </w:t>
      </w:r>
      <w:r w:rsidRPr="00BC005F">
        <w:rPr>
          <w:rFonts w:ascii="Calibri" w:hAnsi="Calibri" w:cs="Calibri"/>
        </w:rPr>
        <w:t xml:space="preserve">pełnoletnich mieszkańców </w:t>
      </w:r>
      <w:r w:rsidR="007F52AC" w:rsidRPr="00BC005F">
        <w:rPr>
          <w:rFonts w:ascii="Calibri" w:hAnsi="Calibri" w:cs="Calibri"/>
        </w:rPr>
        <w:t>gminy</w:t>
      </w:r>
      <w:r w:rsidRPr="00BC005F">
        <w:rPr>
          <w:rFonts w:ascii="Calibri" w:hAnsi="Calibri" w:cs="Calibri"/>
        </w:rPr>
        <w:t xml:space="preserve"> spoza obszaru rewitalizacji </w:t>
      </w:r>
    </w:p>
    <w:p w14:paraId="67AA58DC" w14:textId="06773CE1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3) Ad </w:t>
      </w:r>
      <w:r w:rsidR="005226FD" w:rsidRPr="00BC005F">
        <w:rPr>
          <w:rFonts w:ascii="Calibri" w:hAnsi="Calibri" w:cs="Calibri"/>
        </w:rPr>
        <w:t>3</w:t>
      </w:r>
      <w:r w:rsidRPr="00BC005F">
        <w:rPr>
          <w:rFonts w:ascii="Calibri" w:hAnsi="Calibri" w:cs="Calibri"/>
        </w:rPr>
        <w:t xml:space="preserve">. co najmniej </w:t>
      </w:r>
      <w:r w:rsidR="005226FD" w:rsidRPr="00BC005F">
        <w:rPr>
          <w:rFonts w:ascii="Calibri" w:hAnsi="Calibri" w:cs="Calibri"/>
        </w:rPr>
        <w:t>3</w:t>
      </w:r>
      <w:r w:rsidRPr="00BC005F">
        <w:rPr>
          <w:rFonts w:ascii="Calibri" w:hAnsi="Calibri" w:cs="Calibri"/>
        </w:rPr>
        <w:t xml:space="preserve"> organizacji pozarządowych w rozumieniu ustawy z dnia 24 kwietnia </w:t>
      </w:r>
    </w:p>
    <w:p w14:paraId="0D1FD2FB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2003 r. o działalności pożytku publicznego i wolontariacie </w:t>
      </w:r>
    </w:p>
    <w:p w14:paraId="18ED9F9B" w14:textId="74770E4A" w:rsidR="009E6552" w:rsidRPr="00BC005F" w:rsidRDefault="005226FD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4</w:t>
      </w:r>
      <w:r w:rsidR="009E6552" w:rsidRPr="00BC005F">
        <w:rPr>
          <w:rFonts w:ascii="Calibri" w:hAnsi="Calibri" w:cs="Calibri"/>
        </w:rPr>
        <w:t xml:space="preserve">) Ad </w:t>
      </w:r>
      <w:r w:rsidRPr="00BC005F">
        <w:rPr>
          <w:rFonts w:ascii="Calibri" w:hAnsi="Calibri" w:cs="Calibri"/>
        </w:rPr>
        <w:t>4</w:t>
      </w:r>
      <w:r w:rsidR="009E6552" w:rsidRPr="00BC005F">
        <w:rPr>
          <w:rFonts w:ascii="Calibri" w:hAnsi="Calibri" w:cs="Calibri"/>
        </w:rPr>
        <w:t xml:space="preserve">. co najmniej </w:t>
      </w:r>
      <w:r w:rsidRPr="00BC005F">
        <w:rPr>
          <w:rFonts w:ascii="Calibri" w:hAnsi="Calibri" w:cs="Calibri"/>
        </w:rPr>
        <w:t>3</w:t>
      </w:r>
      <w:r w:rsidR="009E6552" w:rsidRPr="00BC005F">
        <w:rPr>
          <w:rFonts w:ascii="Calibri" w:hAnsi="Calibri" w:cs="Calibri"/>
        </w:rPr>
        <w:t xml:space="preserve"> przedsiębiorców w rozumieniu ustawy z dnia 6 marca 2018 r. - </w:t>
      </w:r>
    </w:p>
    <w:p w14:paraId="6F10CE87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Prawo przedsiębiorców </w:t>
      </w:r>
    </w:p>
    <w:p w14:paraId="45240303" w14:textId="2BEA6E32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II. Oświadczam, że zapoznałam/em się z treścią uchwały nr </w:t>
      </w:r>
      <w:r w:rsidRPr="001B2B50">
        <w:rPr>
          <w:rFonts w:ascii="Calibri" w:hAnsi="Calibri" w:cs="Calibri"/>
          <w:highlight w:val="yellow"/>
        </w:rPr>
        <w:t>…………………/202</w:t>
      </w:r>
      <w:r w:rsidR="005226FD" w:rsidRPr="001B2B50">
        <w:rPr>
          <w:rFonts w:ascii="Calibri" w:hAnsi="Calibri" w:cs="Calibri"/>
          <w:highlight w:val="yellow"/>
        </w:rPr>
        <w:t>5</w:t>
      </w:r>
      <w:r w:rsidRPr="00BC005F">
        <w:rPr>
          <w:rFonts w:ascii="Calibri" w:hAnsi="Calibri" w:cs="Calibri"/>
        </w:rPr>
        <w:t xml:space="preserve"> Rady </w:t>
      </w:r>
      <w:r w:rsidR="005226FD" w:rsidRPr="00BC005F">
        <w:rPr>
          <w:rFonts w:ascii="Calibri" w:hAnsi="Calibri" w:cs="Calibri"/>
        </w:rPr>
        <w:t xml:space="preserve">Gminy w Dobrzyniewie Dużym </w:t>
      </w:r>
      <w:r w:rsidRPr="00BC005F">
        <w:rPr>
          <w:rFonts w:ascii="Calibri" w:hAnsi="Calibri" w:cs="Calibri"/>
        </w:rPr>
        <w:t xml:space="preserve">z dnia </w:t>
      </w:r>
      <w:r w:rsidRPr="001B2B50">
        <w:rPr>
          <w:rFonts w:ascii="Calibri" w:hAnsi="Calibri" w:cs="Calibri"/>
          <w:highlight w:val="yellow"/>
        </w:rPr>
        <w:t>………………….</w:t>
      </w:r>
      <w:r w:rsidRPr="00BC005F">
        <w:rPr>
          <w:rFonts w:ascii="Calibri" w:hAnsi="Calibri" w:cs="Calibri"/>
        </w:rPr>
        <w:t xml:space="preserve">. w sprawie określenia zasad wyznaczania składu oraz działania Komitetu Rewitalizacji </w:t>
      </w:r>
      <w:r w:rsidR="005226FD" w:rsidRPr="00BC005F">
        <w:rPr>
          <w:rFonts w:ascii="Calibri" w:hAnsi="Calibri" w:cs="Calibri"/>
        </w:rPr>
        <w:t>Gminy Dobrzyniewo Duże</w:t>
      </w:r>
      <w:r w:rsidRPr="00BC005F">
        <w:rPr>
          <w:rFonts w:ascii="Calibri" w:hAnsi="Calibri" w:cs="Calibri"/>
        </w:rPr>
        <w:t xml:space="preserve">. </w:t>
      </w:r>
    </w:p>
    <w:p w14:paraId="11946462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III. Dane kontaktowe kandydata </w:t>
      </w:r>
    </w:p>
    <w:p w14:paraId="04DBB25C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1) adres mailowy …………………………………………………………………………………….. </w:t>
      </w:r>
    </w:p>
    <w:p w14:paraId="7B563415" w14:textId="6901D509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2) </w:t>
      </w:r>
      <w:r w:rsidR="007657F5">
        <w:rPr>
          <w:rFonts w:ascii="Calibri" w:hAnsi="Calibri" w:cs="Calibri"/>
        </w:rPr>
        <w:t>n</w:t>
      </w:r>
      <w:r w:rsidRPr="00BC005F">
        <w:rPr>
          <w:rFonts w:ascii="Calibri" w:hAnsi="Calibri" w:cs="Calibri"/>
        </w:rPr>
        <w:t xml:space="preserve">r telefonu ………………………………………………………………………………………….. </w:t>
      </w:r>
    </w:p>
    <w:p w14:paraId="35190077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3) adres do korespondencji …………………………………………………………………..</w:t>
      </w:r>
    </w:p>
    <w:p w14:paraId="03B3DA46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IV. Oświadczenie o wyrażeniu zgody na przetwarzanie danych osobowych </w:t>
      </w:r>
    </w:p>
    <w:p w14:paraId="482C3A64" w14:textId="55323F51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Oświadczam, że wyrażam zgodę na przetwarzanie moich danych osobowych w procesie naboru </w:t>
      </w:r>
    </w:p>
    <w:p w14:paraId="63C8F50E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na członka Komitetu Rewitalizacji. </w:t>
      </w:r>
    </w:p>
    <w:p w14:paraId="765DD048" w14:textId="77777777" w:rsidR="00B26245" w:rsidRDefault="00B26245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5A8948E6" w14:textId="77777777" w:rsidR="00B26245" w:rsidRDefault="00B26245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29BF83CE" w14:textId="77777777" w:rsidR="00B26245" w:rsidRDefault="005226FD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Dobrzyniewo Duże</w:t>
      </w:r>
      <w:r w:rsidR="009E6552" w:rsidRPr="00BC005F">
        <w:rPr>
          <w:rFonts w:ascii="Calibri" w:hAnsi="Calibri" w:cs="Calibri"/>
        </w:rPr>
        <w:t xml:space="preserve">, data………………………….. </w:t>
      </w:r>
      <w:r w:rsidR="00216FEF" w:rsidRPr="00BC005F">
        <w:rPr>
          <w:rFonts w:ascii="Calibri" w:hAnsi="Calibri" w:cs="Calibri"/>
        </w:rPr>
        <w:tab/>
      </w:r>
    </w:p>
    <w:p w14:paraId="5BCCFB4A" w14:textId="77777777" w:rsidR="00B26245" w:rsidRDefault="00B26245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2F6DF50D" w14:textId="33303779" w:rsidR="009E6552" w:rsidRPr="00BC005F" w:rsidRDefault="009E6552" w:rsidP="00B26245">
      <w:pPr>
        <w:spacing w:after="0" w:line="276" w:lineRule="auto"/>
        <w:ind w:left="4956" w:firstLine="708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………………………………… </w:t>
      </w:r>
    </w:p>
    <w:p w14:paraId="1C00F44D" w14:textId="20752DDD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 </w:t>
      </w:r>
      <w:r w:rsidR="00216FEF" w:rsidRPr="00BC005F">
        <w:rPr>
          <w:rFonts w:ascii="Calibri" w:hAnsi="Calibri" w:cs="Calibri"/>
        </w:rPr>
        <w:tab/>
      </w:r>
      <w:r w:rsidR="00216FEF" w:rsidRPr="00BC005F">
        <w:rPr>
          <w:rFonts w:ascii="Calibri" w:hAnsi="Calibri" w:cs="Calibri"/>
        </w:rPr>
        <w:tab/>
      </w:r>
      <w:r w:rsidR="00216FEF" w:rsidRPr="00BC005F">
        <w:rPr>
          <w:rFonts w:ascii="Calibri" w:hAnsi="Calibri" w:cs="Calibri"/>
        </w:rPr>
        <w:tab/>
      </w:r>
      <w:r w:rsidR="00216FEF" w:rsidRPr="00BC005F">
        <w:rPr>
          <w:rFonts w:ascii="Calibri" w:hAnsi="Calibri" w:cs="Calibri"/>
        </w:rPr>
        <w:tab/>
      </w:r>
      <w:r w:rsidR="00216FEF" w:rsidRPr="00BC005F">
        <w:rPr>
          <w:rFonts w:ascii="Calibri" w:hAnsi="Calibri" w:cs="Calibri"/>
        </w:rPr>
        <w:tab/>
      </w:r>
      <w:r w:rsidR="00216FEF" w:rsidRPr="00BC005F">
        <w:rPr>
          <w:rFonts w:ascii="Calibri" w:hAnsi="Calibri" w:cs="Calibri"/>
        </w:rPr>
        <w:tab/>
      </w:r>
      <w:r w:rsidR="00216FEF" w:rsidRPr="00BC005F">
        <w:rPr>
          <w:rFonts w:ascii="Calibri" w:hAnsi="Calibri" w:cs="Calibri"/>
        </w:rPr>
        <w:tab/>
      </w:r>
      <w:r w:rsidRPr="00BC005F">
        <w:rPr>
          <w:rFonts w:ascii="Calibri" w:hAnsi="Calibri" w:cs="Calibri"/>
        </w:rPr>
        <w:t>czytelny podpis kandydata</w:t>
      </w:r>
    </w:p>
    <w:p w14:paraId="71221528" w14:textId="77777777" w:rsidR="005226FD" w:rsidRPr="00BC005F" w:rsidRDefault="005226FD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1D289D32" w14:textId="34A9CCC9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V. Klauzula informacyjna </w:t>
      </w:r>
    </w:p>
    <w:p w14:paraId="2C827A77" w14:textId="0656AF89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lastRenderedPageBreak/>
        <w:t>Zgodnie z art.13 Rozporządzenia Parlamentu Europejskiego i Rady (EU) z dnia 27</w:t>
      </w:r>
      <w:r w:rsidR="001B2B50">
        <w:rPr>
          <w:rFonts w:ascii="Calibri" w:hAnsi="Calibri" w:cs="Calibri"/>
        </w:rPr>
        <w:t xml:space="preserve"> </w:t>
      </w:r>
      <w:r w:rsidRPr="00BC005F">
        <w:rPr>
          <w:rFonts w:ascii="Calibri" w:hAnsi="Calibri" w:cs="Calibri"/>
        </w:rPr>
        <w:t>kwietnia 2016</w:t>
      </w:r>
      <w:r w:rsidR="001B2B50">
        <w:rPr>
          <w:rFonts w:ascii="Calibri" w:hAnsi="Calibri" w:cs="Calibri"/>
        </w:rPr>
        <w:t xml:space="preserve"> r.</w:t>
      </w:r>
      <w:r w:rsidRPr="00BC005F">
        <w:rPr>
          <w:rFonts w:ascii="Calibri" w:hAnsi="Calibri" w:cs="Calibri"/>
        </w:rPr>
        <w:t xml:space="preserve"> o</w:t>
      </w:r>
      <w:r w:rsidR="001B2B50">
        <w:rPr>
          <w:rFonts w:ascii="Calibri" w:hAnsi="Calibri" w:cs="Calibri"/>
        </w:rPr>
        <w:t> </w:t>
      </w:r>
      <w:r w:rsidRPr="00BC005F">
        <w:rPr>
          <w:rFonts w:ascii="Calibri" w:hAnsi="Calibri" w:cs="Calibri"/>
        </w:rPr>
        <w:t>ochronie osób fizycznych w związku z przetwarzaniem danych osobowych i w sprawie swobodnego przepływu takich danych oraz uchylenia dyrektywy 95/46/WE (dalej RODO) informujemy, iż:</w:t>
      </w:r>
    </w:p>
    <w:p w14:paraId="24A0F742" w14:textId="24053BCB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1) Administratorem Pani/Pana danych osobowych jest </w:t>
      </w:r>
      <w:r w:rsidR="005226FD" w:rsidRPr="00BC005F">
        <w:rPr>
          <w:rFonts w:ascii="Calibri" w:hAnsi="Calibri" w:cs="Calibri"/>
        </w:rPr>
        <w:t xml:space="preserve">Wójt Gminy Dobrzyniewo Duże </w:t>
      </w:r>
      <w:r w:rsidRPr="00BC005F">
        <w:rPr>
          <w:rFonts w:ascii="Calibri" w:hAnsi="Calibri" w:cs="Calibri"/>
        </w:rPr>
        <w:t xml:space="preserve">z siedzibą </w:t>
      </w:r>
    </w:p>
    <w:p w14:paraId="4E3A5227" w14:textId="0A10A25F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w </w:t>
      </w:r>
      <w:r w:rsidR="005226FD" w:rsidRPr="00BC005F">
        <w:rPr>
          <w:rFonts w:ascii="Calibri" w:hAnsi="Calibri" w:cs="Calibri"/>
        </w:rPr>
        <w:t xml:space="preserve">Dobrzyniewie Dużym, </w:t>
      </w:r>
      <w:r w:rsidR="00216FEF" w:rsidRPr="00BC005F">
        <w:rPr>
          <w:rFonts w:ascii="Calibri" w:hAnsi="Calibri" w:cs="Calibri"/>
        </w:rPr>
        <w:t>ul. Białostocka 25</w:t>
      </w:r>
    </w:p>
    <w:p w14:paraId="2EFC6BB8" w14:textId="19FDE89C" w:rsidR="00B26245" w:rsidRPr="00BC005F" w:rsidRDefault="009E6552" w:rsidP="00B26245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2) Kontakt z Inspektorem Ochrony Danych może Pan/Pani uzyskać drogą elektroniczną pod adrese</w:t>
      </w:r>
      <w:r w:rsidR="00B26245">
        <w:rPr>
          <w:rFonts w:ascii="Calibri" w:hAnsi="Calibri" w:cs="Calibri"/>
        </w:rPr>
        <w:t xml:space="preserve">m: </w:t>
      </w:r>
      <w:r w:rsidR="00B26245" w:rsidRPr="002B2B9F">
        <w:rPr>
          <w:rFonts w:ascii="Calibri" w:hAnsi="Calibri" w:cs="Calibri"/>
        </w:rPr>
        <w:t>iod@eterneco.eu,  lub pisemnie na adres Urząd Gminy Dobrzyniewo Duże, ul. Białostocka 25, 16-002.</w:t>
      </w:r>
    </w:p>
    <w:p w14:paraId="7B266EC4" w14:textId="0AB88279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3) Pani/Pana dane osobowe przetwarzane będą w celu realizacji ustawowych zadań urzędu na podstawie art. 6 ust. 1 lit. a i c ogólnego rozporządzenia o ochronie danych osobowych z </w:t>
      </w:r>
      <w:r w:rsidR="00B26245">
        <w:rPr>
          <w:rFonts w:ascii="Calibri" w:hAnsi="Calibri" w:cs="Calibri"/>
        </w:rPr>
        <w:t xml:space="preserve"> </w:t>
      </w:r>
      <w:r w:rsidRPr="00BC005F">
        <w:rPr>
          <w:rFonts w:ascii="Calibri" w:hAnsi="Calibri" w:cs="Calibri"/>
        </w:rPr>
        <w:t xml:space="preserve">dnia 27 kwietnia 2016 r. </w:t>
      </w:r>
    </w:p>
    <w:p w14:paraId="65EC094D" w14:textId="0905DDA6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4) Odbiorcami Pani/Pana danych osobowych będą wyłącznie podmioty uprawnione do uzyskania danych osobowych na podstawie przepisów prawa.</w:t>
      </w:r>
    </w:p>
    <w:p w14:paraId="2B2DC80F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5) Pani/Pana dane osobowe przechowywane będą w czasie określonym przepisami prawa </w:t>
      </w:r>
    </w:p>
    <w:p w14:paraId="1660AF4F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6) Posiada Pani/Pan prawo do żądania od Administratora dostępu do danych osobowych, ich </w:t>
      </w:r>
    </w:p>
    <w:p w14:paraId="16322499" w14:textId="77777777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sprostowania lub ograniczenia przetwarzania.</w:t>
      </w:r>
    </w:p>
    <w:p w14:paraId="75A0346D" w14:textId="76F8171A" w:rsidR="009E6552" w:rsidRPr="00BC005F" w:rsidRDefault="009E6552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7) W przypadku uznania, że przetwarzanie przez Administratora danych osobowych narusza przepisy RODO przysługuje Pani/Panu prawo do wniesienia skargi do organu nadzorczego, </w:t>
      </w:r>
      <w:proofErr w:type="spellStart"/>
      <w:r w:rsidRPr="00BC005F">
        <w:rPr>
          <w:rFonts w:ascii="Calibri" w:hAnsi="Calibri" w:cs="Calibri"/>
        </w:rPr>
        <w:t>tj</w:t>
      </w:r>
      <w:proofErr w:type="spellEnd"/>
      <w:r w:rsidRPr="00BC005F">
        <w:rPr>
          <w:rFonts w:ascii="Calibri" w:hAnsi="Calibri" w:cs="Calibri"/>
        </w:rPr>
        <w:t xml:space="preserve"> Prezesa Urzędu Ochrony Danych Osobowych ul. Stawki 2, 00-193 Warszawa).</w:t>
      </w:r>
    </w:p>
    <w:p w14:paraId="23B110A6" w14:textId="77777777" w:rsidR="00B26245" w:rsidRDefault="00B26245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57091271" w14:textId="77777777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5A6CA038" w14:textId="77777777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2B82B613" w14:textId="77777777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352E7E64" w14:textId="77777777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2A644759" w14:textId="77777777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70B6E6D7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4E0E66C2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3961CB4B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3B43C2C7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1AF23EC0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66623FB8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67DAA358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66ACAC31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60699A8E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18F937C5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61D74802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608876A2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128EF0F8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FF9435D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8DA4EB6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3410480E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432D8248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4AC19088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02EAACB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2CF618D4" w14:textId="7ED2986E" w:rsidR="00543C10" w:rsidRPr="007657F5" w:rsidRDefault="00543C10" w:rsidP="00BC00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657F5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B26245" w:rsidRPr="007657F5">
        <w:rPr>
          <w:rFonts w:ascii="Calibri" w:hAnsi="Calibri" w:cs="Calibri"/>
          <w:b/>
          <w:bCs/>
          <w:sz w:val="24"/>
          <w:szCs w:val="24"/>
        </w:rPr>
        <w:t>n</w:t>
      </w:r>
      <w:r w:rsidRPr="007657F5">
        <w:rPr>
          <w:rFonts w:ascii="Calibri" w:hAnsi="Calibri" w:cs="Calibri"/>
          <w:b/>
          <w:bCs/>
          <w:sz w:val="24"/>
          <w:szCs w:val="24"/>
        </w:rPr>
        <w:t xml:space="preserve">r 2 do Regulaminu określającego zasady wyznaczania składu oraz działania Komitetu Rewitalizacji </w:t>
      </w:r>
      <w:r w:rsidR="00216FEF" w:rsidRPr="007657F5">
        <w:rPr>
          <w:rFonts w:ascii="Calibri" w:hAnsi="Calibri" w:cs="Calibri"/>
          <w:b/>
          <w:bCs/>
          <w:sz w:val="24"/>
          <w:szCs w:val="24"/>
        </w:rPr>
        <w:t>Gminy Dobrzyniewo Duże</w:t>
      </w:r>
      <w:r w:rsidRPr="007657F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1211D53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7CED9691" w14:textId="40CD47A3" w:rsidR="00543C10" w:rsidRPr="007657F5" w:rsidRDefault="00543C10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B26245">
        <w:rPr>
          <w:rFonts w:ascii="Calibri" w:hAnsi="Calibri" w:cs="Calibri"/>
          <w:b/>
          <w:bCs/>
        </w:rPr>
        <w:t xml:space="preserve">WZÓR </w:t>
      </w:r>
      <w:r w:rsidR="007657F5">
        <w:rPr>
          <w:rFonts w:ascii="Calibri" w:hAnsi="Calibri" w:cs="Calibri"/>
          <w:b/>
          <w:bCs/>
        </w:rPr>
        <w:t xml:space="preserve">– </w:t>
      </w:r>
      <w:r w:rsidRPr="00B26245">
        <w:rPr>
          <w:rFonts w:ascii="Calibri" w:hAnsi="Calibri" w:cs="Calibri"/>
          <w:b/>
          <w:bCs/>
        </w:rPr>
        <w:t>FORMULARZ ZGŁOSZENIOWY DLA PRZEDSTAWICIELA OSOBY PRAWNEJ</w:t>
      </w:r>
    </w:p>
    <w:p w14:paraId="66B8CEC8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050D345F" w14:textId="1E420B50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I. ……………………………………………… (nazwa podmiotu zgłaszającego) z siedzibą w </w:t>
      </w:r>
      <w:r w:rsidR="00216FEF" w:rsidRPr="00BC005F">
        <w:rPr>
          <w:rFonts w:ascii="Calibri" w:hAnsi="Calibri" w:cs="Calibri"/>
        </w:rPr>
        <w:t xml:space="preserve">Gminie Dobrzyniewo Duże </w:t>
      </w:r>
      <w:r w:rsidRPr="00BC005F">
        <w:rPr>
          <w:rFonts w:ascii="Calibri" w:hAnsi="Calibri" w:cs="Calibri"/>
        </w:rPr>
        <w:t xml:space="preserve">………………………………………………………………………………………. (dokładny adres i dane do kontaktu tel. i email) </w:t>
      </w:r>
    </w:p>
    <w:p w14:paraId="669ECE5E" w14:textId="77777777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zgłasza …………………………………………………………………………(imię i nazwisko) reprezentującego </w:t>
      </w:r>
    </w:p>
    <w:p w14:paraId="11F361ED" w14:textId="2633DF27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…………………………………………………………………. (nazwa podmiotu) jako kandydata do pracy w Komitecie Rewitalizacji </w:t>
      </w:r>
      <w:r w:rsidR="00216FEF" w:rsidRPr="00BC005F">
        <w:rPr>
          <w:rFonts w:ascii="Calibri" w:hAnsi="Calibri" w:cs="Calibri"/>
        </w:rPr>
        <w:t>Gminy Dobrzyniewo Duże</w:t>
      </w:r>
      <w:r w:rsidRPr="00BC005F">
        <w:rPr>
          <w:rFonts w:ascii="Calibri" w:hAnsi="Calibri" w:cs="Calibri"/>
        </w:rPr>
        <w:t xml:space="preserve">, ustanowionym uchwałą </w:t>
      </w:r>
      <w:r w:rsidR="00B26245" w:rsidRPr="00B26245">
        <w:rPr>
          <w:rFonts w:ascii="Calibri" w:hAnsi="Calibri" w:cs="Calibri"/>
          <w:highlight w:val="yellow"/>
        </w:rPr>
        <w:t>n</w:t>
      </w:r>
      <w:r w:rsidRPr="00B26245">
        <w:rPr>
          <w:rFonts w:ascii="Calibri" w:hAnsi="Calibri" w:cs="Calibri"/>
          <w:highlight w:val="yellow"/>
        </w:rPr>
        <w:t>r ……………….</w:t>
      </w:r>
      <w:r w:rsidRPr="00BC005F">
        <w:rPr>
          <w:rFonts w:ascii="Calibri" w:hAnsi="Calibri" w:cs="Calibri"/>
        </w:rPr>
        <w:t xml:space="preserve"> Rady </w:t>
      </w:r>
      <w:r w:rsidR="00216FEF" w:rsidRPr="00BC005F">
        <w:rPr>
          <w:rFonts w:ascii="Calibri" w:hAnsi="Calibri" w:cs="Calibri"/>
        </w:rPr>
        <w:t>Gminy w</w:t>
      </w:r>
      <w:r w:rsidR="00B26245">
        <w:rPr>
          <w:rFonts w:ascii="Calibri" w:hAnsi="Calibri" w:cs="Calibri"/>
        </w:rPr>
        <w:t> </w:t>
      </w:r>
      <w:r w:rsidR="00216FEF" w:rsidRPr="00BC005F">
        <w:rPr>
          <w:rFonts w:ascii="Calibri" w:hAnsi="Calibri" w:cs="Calibri"/>
        </w:rPr>
        <w:t xml:space="preserve">Dobrzyniewie Dużym </w:t>
      </w:r>
      <w:r w:rsidRPr="00BC005F">
        <w:rPr>
          <w:rFonts w:ascii="Calibri" w:hAnsi="Calibri" w:cs="Calibri"/>
        </w:rPr>
        <w:t xml:space="preserve">z dnia ……………………………. w sprawie określenia zasad wyznaczania składu oraz działania Komitetu Rewitalizacji </w:t>
      </w:r>
      <w:r w:rsidR="00216FEF" w:rsidRPr="00BC005F">
        <w:rPr>
          <w:rFonts w:ascii="Calibri" w:hAnsi="Calibri" w:cs="Calibri"/>
        </w:rPr>
        <w:t>Gminy Dobrzyniewo Duże</w:t>
      </w:r>
      <w:r w:rsidRPr="00BC005F">
        <w:rPr>
          <w:rFonts w:ascii="Calibri" w:hAnsi="Calibri" w:cs="Calibri"/>
        </w:rPr>
        <w:t xml:space="preserve">. </w:t>
      </w:r>
    </w:p>
    <w:p w14:paraId="7589493F" w14:textId="77777777" w:rsidR="00B26245" w:rsidRDefault="00B26245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41006BF5" w14:textId="21CAA0D8" w:rsidR="00543C10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Dobrzyniewo Duże</w:t>
      </w:r>
      <w:r w:rsidR="00543C10" w:rsidRPr="00BC005F">
        <w:rPr>
          <w:rFonts w:ascii="Calibri" w:hAnsi="Calibri" w:cs="Calibri"/>
        </w:rPr>
        <w:t xml:space="preserve">, dnia………………………….. </w:t>
      </w:r>
    </w:p>
    <w:p w14:paraId="5D8511F4" w14:textId="77777777" w:rsidR="00B26245" w:rsidRDefault="00B26245" w:rsidP="00BC005F">
      <w:pPr>
        <w:spacing w:after="0" w:line="276" w:lineRule="auto"/>
        <w:ind w:left="4248" w:firstLine="708"/>
        <w:jc w:val="both"/>
        <w:rPr>
          <w:rFonts w:ascii="Calibri" w:hAnsi="Calibri" w:cs="Calibri"/>
        </w:rPr>
      </w:pPr>
    </w:p>
    <w:p w14:paraId="2B5A80EB" w14:textId="77777777" w:rsidR="00B26245" w:rsidRDefault="00B26245" w:rsidP="00BC005F">
      <w:pPr>
        <w:spacing w:after="0" w:line="276" w:lineRule="auto"/>
        <w:ind w:left="4248" w:firstLine="708"/>
        <w:jc w:val="both"/>
        <w:rPr>
          <w:rFonts w:ascii="Calibri" w:hAnsi="Calibri" w:cs="Calibri"/>
        </w:rPr>
      </w:pPr>
    </w:p>
    <w:p w14:paraId="483A6BF2" w14:textId="550E9442" w:rsidR="00543C10" w:rsidRPr="00BC005F" w:rsidRDefault="00543C10" w:rsidP="00BC005F">
      <w:pPr>
        <w:spacing w:after="0" w:line="276" w:lineRule="auto"/>
        <w:ind w:left="4248" w:firstLine="708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 …………………………………………….. </w:t>
      </w:r>
    </w:p>
    <w:p w14:paraId="044C09DF" w14:textId="77777777" w:rsidR="00543C10" w:rsidRPr="00BC005F" w:rsidRDefault="00543C10" w:rsidP="00BC005F">
      <w:pPr>
        <w:spacing w:after="0" w:line="276" w:lineRule="auto"/>
        <w:ind w:left="3540" w:firstLine="708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pieczątka i czytelny podpis osoby uprawnionej </w:t>
      </w:r>
    </w:p>
    <w:p w14:paraId="74235326" w14:textId="77777777" w:rsidR="00543C10" w:rsidRPr="00BC005F" w:rsidRDefault="00543C10" w:rsidP="00BC005F">
      <w:pPr>
        <w:spacing w:after="0" w:line="276" w:lineRule="auto"/>
        <w:ind w:left="4248" w:firstLine="708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do reprezentowania podmiotu </w:t>
      </w:r>
    </w:p>
    <w:p w14:paraId="108F28DD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6039BB13" w14:textId="77777777" w:rsidR="00B26245" w:rsidRDefault="00B26245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0A39E047" w14:textId="2F04A4F9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II. OŚWIADCZENIE PRZEDSTAWICIELA KANDYDUJĄCEGO DO KOMITETU REWITALIZACJI </w:t>
      </w:r>
    </w:p>
    <w:p w14:paraId="1D33BA33" w14:textId="6EFAF84F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Oświadczam, że zapoznałam/em się z treścią uchwały nr </w:t>
      </w:r>
      <w:r w:rsidRPr="00B26245">
        <w:rPr>
          <w:rFonts w:ascii="Calibri" w:hAnsi="Calibri" w:cs="Calibri"/>
          <w:highlight w:val="yellow"/>
        </w:rPr>
        <w:t>…………………/202</w:t>
      </w:r>
      <w:r w:rsidR="00216FEF" w:rsidRPr="00B26245">
        <w:rPr>
          <w:rFonts w:ascii="Calibri" w:hAnsi="Calibri" w:cs="Calibri"/>
          <w:highlight w:val="yellow"/>
        </w:rPr>
        <w:t>5</w:t>
      </w:r>
      <w:r w:rsidRPr="00BC005F">
        <w:rPr>
          <w:rFonts w:ascii="Calibri" w:hAnsi="Calibri" w:cs="Calibri"/>
        </w:rPr>
        <w:t xml:space="preserve"> Rady </w:t>
      </w:r>
      <w:r w:rsidR="00216FEF" w:rsidRPr="00BC005F">
        <w:rPr>
          <w:rFonts w:ascii="Calibri" w:hAnsi="Calibri" w:cs="Calibri"/>
        </w:rPr>
        <w:t xml:space="preserve">Gminy w Dobrzyniewie Dużym </w:t>
      </w:r>
      <w:r w:rsidRPr="00BC005F">
        <w:rPr>
          <w:rFonts w:ascii="Calibri" w:hAnsi="Calibri" w:cs="Calibri"/>
        </w:rPr>
        <w:t xml:space="preserve">z dnia </w:t>
      </w:r>
      <w:r w:rsidRPr="00B26245">
        <w:rPr>
          <w:rFonts w:ascii="Calibri" w:hAnsi="Calibri" w:cs="Calibri"/>
          <w:highlight w:val="yellow"/>
        </w:rPr>
        <w:t>…………………..</w:t>
      </w:r>
      <w:r w:rsidRPr="00BC005F">
        <w:rPr>
          <w:rFonts w:ascii="Calibri" w:hAnsi="Calibri" w:cs="Calibri"/>
        </w:rPr>
        <w:t xml:space="preserve"> w sprawie określenia zasad wyznaczania składu oraz działania Komitetu Rewitalizacji </w:t>
      </w:r>
      <w:r w:rsidR="00216FEF" w:rsidRPr="00BC005F">
        <w:rPr>
          <w:rFonts w:ascii="Calibri" w:hAnsi="Calibri" w:cs="Calibri"/>
        </w:rPr>
        <w:t xml:space="preserve">Gminy Dobrzyniewo Duże </w:t>
      </w:r>
      <w:r w:rsidRPr="00BC005F">
        <w:rPr>
          <w:rFonts w:ascii="Calibri" w:hAnsi="Calibri" w:cs="Calibri"/>
        </w:rPr>
        <w:t xml:space="preserve">i wyrażam zgodę na kandydowanie do Komitetu Rewitalizacji </w:t>
      </w:r>
      <w:r w:rsidR="00216FEF" w:rsidRPr="00BC005F">
        <w:rPr>
          <w:rFonts w:ascii="Calibri" w:hAnsi="Calibri" w:cs="Calibri"/>
        </w:rPr>
        <w:t xml:space="preserve">Gminy Dobrzyniewo Duże </w:t>
      </w:r>
      <w:r w:rsidRPr="00BC005F">
        <w:rPr>
          <w:rFonts w:ascii="Calibri" w:hAnsi="Calibri" w:cs="Calibri"/>
        </w:rPr>
        <w:t xml:space="preserve">i pracę w nim na określonych w uchwale warunkach. </w:t>
      </w:r>
    </w:p>
    <w:p w14:paraId="647AEDAC" w14:textId="77777777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III. Dane kontaktowe kandydata (służbowe) </w:t>
      </w:r>
    </w:p>
    <w:p w14:paraId="5AFCD3B2" w14:textId="77777777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1) adres e-mail…………………………………………………………………………………….… </w:t>
      </w:r>
    </w:p>
    <w:p w14:paraId="3052494E" w14:textId="77777777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2) Nr telefonu ………………………………………………………………………………….…… </w:t>
      </w:r>
    </w:p>
    <w:p w14:paraId="5FD2EF8E" w14:textId="77777777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3) adres do korespondencji ……………………………………………………………… </w:t>
      </w:r>
    </w:p>
    <w:p w14:paraId="32ABC07D" w14:textId="77777777" w:rsidR="00B26245" w:rsidRDefault="00B26245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6F686C4E" w14:textId="61D13A05" w:rsidR="00543C10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…….</w:t>
      </w:r>
      <w:r w:rsidR="00543C10" w:rsidRPr="00BC005F">
        <w:rPr>
          <w:rFonts w:ascii="Calibri" w:hAnsi="Calibri" w:cs="Calibri"/>
        </w:rPr>
        <w:t>, dnia………………………….. ………</w:t>
      </w:r>
    </w:p>
    <w:p w14:paraId="48A93C3A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6857470B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70E2A45C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4C360283" w14:textId="77777777" w:rsidR="00B26245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Klauzula informacyjna </w:t>
      </w:r>
      <w:r w:rsidR="00B26245">
        <w:rPr>
          <w:rFonts w:ascii="Calibri" w:hAnsi="Calibri" w:cs="Calibri"/>
        </w:rPr>
        <w:t xml:space="preserve"> </w:t>
      </w:r>
    </w:p>
    <w:p w14:paraId="24E8BBB0" w14:textId="71FEFD78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Zgodnie z art.13 Rozporządzenia Parlamentu Europejskiego i Rady (EU) z dnia 27 kwietnia 2016 </w:t>
      </w:r>
      <w:r w:rsidR="00B26245">
        <w:rPr>
          <w:rFonts w:ascii="Calibri" w:hAnsi="Calibri" w:cs="Calibri"/>
        </w:rPr>
        <w:t xml:space="preserve">r. </w:t>
      </w:r>
      <w:r w:rsidRPr="00BC005F">
        <w:rPr>
          <w:rFonts w:ascii="Calibri" w:hAnsi="Calibri" w:cs="Calibri"/>
        </w:rPr>
        <w:t>o ochronie osób fizycznych w związku z przetwarzaniem danych</w:t>
      </w:r>
      <w:r w:rsidR="00B26245">
        <w:rPr>
          <w:rFonts w:ascii="Calibri" w:hAnsi="Calibri" w:cs="Calibri"/>
        </w:rPr>
        <w:t xml:space="preserve"> </w:t>
      </w:r>
      <w:r w:rsidRPr="00BC005F">
        <w:rPr>
          <w:rFonts w:ascii="Calibri" w:hAnsi="Calibri" w:cs="Calibri"/>
        </w:rPr>
        <w:t>osobowych i w sprawie swobodnego przepływu takich danych oraz uchylenia dyrektywy 95/46/WE (dalej RODO) informujemy, iż:</w:t>
      </w:r>
    </w:p>
    <w:p w14:paraId="688CF34E" w14:textId="77777777" w:rsidR="00216FEF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1) Administratorem Pani/Pana danych osobowych jest </w:t>
      </w:r>
      <w:r w:rsidR="00216FEF" w:rsidRPr="00BC005F">
        <w:rPr>
          <w:rFonts w:ascii="Calibri" w:hAnsi="Calibri" w:cs="Calibri"/>
        </w:rPr>
        <w:t xml:space="preserve">Wójt Gminy Dobrzyniewo Duże z siedzibą </w:t>
      </w:r>
    </w:p>
    <w:p w14:paraId="025EF392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w Dobrzyniewie Dużym, ul. Białostocka 25</w:t>
      </w:r>
    </w:p>
    <w:p w14:paraId="4303C667" w14:textId="1BC13D54" w:rsidR="00B26245" w:rsidRPr="00BC005F" w:rsidRDefault="00543C10" w:rsidP="00B26245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2) Kontakt z Inspektorem Ochrony Danych uzyskać drogą elektroniczną</w:t>
      </w:r>
      <w:r w:rsidR="00B26245" w:rsidRPr="00BC005F">
        <w:rPr>
          <w:rFonts w:ascii="Calibri" w:hAnsi="Calibri" w:cs="Calibri"/>
        </w:rPr>
        <w:t xml:space="preserve"> pod adrese</w:t>
      </w:r>
      <w:r w:rsidR="00B26245">
        <w:rPr>
          <w:rFonts w:ascii="Calibri" w:hAnsi="Calibri" w:cs="Calibri"/>
        </w:rPr>
        <w:t xml:space="preserve">m: </w:t>
      </w:r>
      <w:r w:rsidR="00B26245" w:rsidRPr="002B2B9F">
        <w:rPr>
          <w:rFonts w:ascii="Calibri" w:hAnsi="Calibri" w:cs="Calibri"/>
        </w:rPr>
        <w:t>iod@eterneco.eu,  lub pisemnie na adres Urząd Gminy Dobrzyniewo Duże, ul. Białostocka 25, 16-002.</w:t>
      </w:r>
    </w:p>
    <w:p w14:paraId="7F3F8ECD" w14:textId="02DF28E0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43ED4268" w14:textId="37B7E589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lastRenderedPageBreak/>
        <w:t>3) Pani/Pana dane osobowe przetwarzane będą w celu realizacji ustawowych zadań urzędu</w:t>
      </w:r>
      <w:r w:rsidR="00B26245">
        <w:rPr>
          <w:rFonts w:ascii="Calibri" w:hAnsi="Calibri" w:cs="Calibri"/>
        </w:rPr>
        <w:t xml:space="preserve"> </w:t>
      </w:r>
      <w:r w:rsidRPr="00BC005F">
        <w:rPr>
          <w:rFonts w:ascii="Calibri" w:hAnsi="Calibri" w:cs="Calibri"/>
        </w:rPr>
        <w:t xml:space="preserve">na podstawie art. 6 ust. 1 lit. c ogólnego rozporządzenia o ochronie danych osobowych z dnia 27 kwietnia 2016 r. </w:t>
      </w:r>
    </w:p>
    <w:p w14:paraId="6B8DF811" w14:textId="2055C45F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4) Odbiorcami Pani/Pana danych osobowych będą wyłącznie podmioty uprawnione do uzyskania danych osobowych na podstawie przepisów prawa.</w:t>
      </w:r>
    </w:p>
    <w:p w14:paraId="40729A31" w14:textId="77777777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5) Pani/Pana dane osobowe przechowywane będą w czasie określonym przepisami prawa </w:t>
      </w:r>
    </w:p>
    <w:p w14:paraId="496B2558" w14:textId="065FF995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6) Posiada Pani/Pan prawo do żądania od Administratora dostępu do danych osobowych,</w:t>
      </w:r>
      <w:r w:rsidR="00B26245">
        <w:rPr>
          <w:rFonts w:ascii="Calibri" w:hAnsi="Calibri" w:cs="Calibri"/>
        </w:rPr>
        <w:t xml:space="preserve"> </w:t>
      </w:r>
      <w:r w:rsidRPr="00BC005F">
        <w:rPr>
          <w:rFonts w:ascii="Calibri" w:hAnsi="Calibri" w:cs="Calibri"/>
        </w:rPr>
        <w:t>ich sprostowania lub ograniczenia przetwarzania.</w:t>
      </w:r>
    </w:p>
    <w:p w14:paraId="3BE4F765" w14:textId="2E4ECE86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>7) W przypadku uznania, że przetwarzanie przez Administratora danych osobowych narusza przepisy RODO przysługuje Pani/Panu prawo do wniesienia skargi do organu nadzorczego (tj. Prezesa Urzędu Ochrony Danych Osobowych ul. Stawki 2, 00-193 Warszawa).</w:t>
      </w:r>
    </w:p>
    <w:p w14:paraId="51B9E9E8" w14:textId="77777777" w:rsidR="00B26245" w:rsidRDefault="00B26245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3616B6F9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70E669A3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1C5C8FB0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1325E23D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51348DC1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6DBB4B07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6420421B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218DAFDD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4C2F3409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4A7D0F55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43882C29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22E24A39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47DF681C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6FC1170B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D70A397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A9811C0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6570B7DA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27178F95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4E510D8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85C8F8C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D2CD4A2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12C1FE06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6BDBFC96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5314C413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11F4458F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2A88B51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58B1C921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4281F80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2CD6DD2E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175329ED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041667F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37D11030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3192CDB" w14:textId="1805F692" w:rsidR="00543C10" w:rsidRPr="007657F5" w:rsidRDefault="00543C10" w:rsidP="00BC00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657F5">
        <w:rPr>
          <w:rFonts w:ascii="Calibri" w:hAnsi="Calibri" w:cs="Calibri"/>
          <w:b/>
          <w:bCs/>
          <w:sz w:val="24"/>
          <w:szCs w:val="24"/>
        </w:rPr>
        <w:lastRenderedPageBreak/>
        <w:t xml:space="preserve">Załącznik </w:t>
      </w:r>
      <w:r w:rsidR="00B26245" w:rsidRPr="007657F5">
        <w:rPr>
          <w:rFonts w:ascii="Calibri" w:hAnsi="Calibri" w:cs="Calibri"/>
          <w:b/>
          <w:bCs/>
          <w:sz w:val="24"/>
          <w:szCs w:val="24"/>
        </w:rPr>
        <w:t>n</w:t>
      </w:r>
      <w:r w:rsidRPr="007657F5">
        <w:rPr>
          <w:rFonts w:ascii="Calibri" w:hAnsi="Calibri" w:cs="Calibri"/>
          <w:b/>
          <w:bCs/>
          <w:sz w:val="24"/>
          <w:szCs w:val="24"/>
        </w:rPr>
        <w:t xml:space="preserve">r 3 do Regulaminu określającego zasady wyznaczania składu oraz </w:t>
      </w:r>
      <w:r w:rsidR="00B26245" w:rsidRPr="007657F5">
        <w:rPr>
          <w:rFonts w:ascii="Calibri" w:hAnsi="Calibri" w:cs="Calibri"/>
          <w:b/>
          <w:bCs/>
          <w:sz w:val="24"/>
          <w:szCs w:val="24"/>
        </w:rPr>
        <w:t>d</w:t>
      </w:r>
      <w:r w:rsidRPr="007657F5">
        <w:rPr>
          <w:rFonts w:ascii="Calibri" w:hAnsi="Calibri" w:cs="Calibri"/>
          <w:b/>
          <w:bCs/>
          <w:sz w:val="24"/>
          <w:szCs w:val="24"/>
        </w:rPr>
        <w:t xml:space="preserve">ziałania Komitetu Rewitalizacji </w:t>
      </w:r>
      <w:r w:rsidR="00216FEF" w:rsidRPr="007657F5">
        <w:rPr>
          <w:rFonts w:ascii="Calibri" w:hAnsi="Calibri" w:cs="Calibri"/>
          <w:b/>
          <w:bCs/>
          <w:sz w:val="24"/>
          <w:szCs w:val="24"/>
        </w:rPr>
        <w:t xml:space="preserve">Gminy Dobrzyniewo Duże </w:t>
      </w:r>
    </w:p>
    <w:p w14:paraId="36A6D9E1" w14:textId="77777777" w:rsidR="00B26245" w:rsidRDefault="00B26245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742C0614" w14:textId="0B4D4FE7" w:rsidR="00543C10" w:rsidRPr="007657F5" w:rsidRDefault="00543C10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B26245">
        <w:rPr>
          <w:rFonts w:ascii="Calibri" w:hAnsi="Calibri" w:cs="Calibri"/>
          <w:b/>
          <w:bCs/>
        </w:rPr>
        <w:t xml:space="preserve">WZÓR </w:t>
      </w:r>
      <w:r w:rsidR="007657F5">
        <w:rPr>
          <w:rFonts w:ascii="Calibri" w:hAnsi="Calibri" w:cs="Calibri"/>
          <w:b/>
          <w:bCs/>
        </w:rPr>
        <w:t xml:space="preserve">– </w:t>
      </w:r>
      <w:r w:rsidRPr="00B26245">
        <w:rPr>
          <w:rFonts w:ascii="Calibri" w:hAnsi="Calibri" w:cs="Calibri"/>
          <w:b/>
          <w:bCs/>
        </w:rPr>
        <w:t>LISTA POPARCIA DLA OSÓB FIZYCZNYCH</w:t>
      </w:r>
      <w:r w:rsidR="00B26245">
        <w:rPr>
          <w:rFonts w:ascii="Calibri" w:hAnsi="Calibri" w:cs="Calibri"/>
          <w:b/>
          <w:bCs/>
        </w:rPr>
        <w:t> </w:t>
      </w:r>
      <w:r w:rsidRPr="00B26245">
        <w:rPr>
          <w:rFonts w:ascii="Calibri" w:hAnsi="Calibri" w:cs="Calibri"/>
          <w:b/>
          <w:bCs/>
        </w:rPr>
        <w:t xml:space="preserve">LISTA POPARCIA KANDYDATURY </w:t>
      </w:r>
      <w:r w:rsidRPr="00BC005F">
        <w:rPr>
          <w:rFonts w:ascii="Calibri" w:hAnsi="Calibri" w:cs="Calibri"/>
        </w:rPr>
        <w:t xml:space="preserve">…………………………………………………………………………………….. </w:t>
      </w:r>
    </w:p>
    <w:p w14:paraId="44944FE9" w14:textId="64704FC8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(IMIĘ I NAZWISKO KANDYDATA) DO KOMITETU REWITALIZACJI </w:t>
      </w:r>
      <w:r w:rsidR="007F52AC" w:rsidRPr="00BC005F">
        <w:rPr>
          <w:rFonts w:ascii="Calibri" w:hAnsi="Calibri" w:cs="Calibri"/>
        </w:rPr>
        <w:t>GMINY DOBRZYNIEWO DUŻE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3257"/>
        <w:gridCol w:w="2266"/>
      </w:tblGrid>
      <w:tr w:rsidR="00216FEF" w:rsidRPr="00BC005F" w14:paraId="208F1716" w14:textId="77777777" w:rsidTr="00436936">
        <w:tc>
          <w:tcPr>
            <w:tcW w:w="1129" w:type="dxa"/>
          </w:tcPr>
          <w:p w14:paraId="472BE030" w14:textId="1D468A6D" w:rsidR="00216FEF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 w:rsidRPr="00BC005F">
              <w:rPr>
                <w:rFonts w:ascii="Calibri" w:hAnsi="Calibri" w:cs="Calibri"/>
              </w:rPr>
              <w:t>l.p</w:t>
            </w:r>
            <w:proofErr w:type="spellEnd"/>
          </w:p>
        </w:tc>
        <w:tc>
          <w:tcPr>
            <w:tcW w:w="2410" w:type="dxa"/>
          </w:tcPr>
          <w:p w14:paraId="79446F78" w14:textId="1E6505A5" w:rsidR="00216FEF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Imię i nazwisko</w:t>
            </w:r>
          </w:p>
        </w:tc>
        <w:tc>
          <w:tcPr>
            <w:tcW w:w="3257" w:type="dxa"/>
          </w:tcPr>
          <w:p w14:paraId="51754D39" w14:textId="0740C531" w:rsidR="00216FEF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2266" w:type="dxa"/>
          </w:tcPr>
          <w:p w14:paraId="1C205CA6" w14:textId="2AB58432" w:rsidR="00216FEF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Czytelny podpis</w:t>
            </w:r>
          </w:p>
        </w:tc>
      </w:tr>
      <w:tr w:rsidR="00216FEF" w:rsidRPr="00BC005F" w14:paraId="1BC0E911" w14:textId="77777777" w:rsidTr="00436936">
        <w:tc>
          <w:tcPr>
            <w:tcW w:w="1129" w:type="dxa"/>
          </w:tcPr>
          <w:p w14:paraId="2C75651C" w14:textId="3E10614E" w:rsidR="00216FEF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1</w:t>
            </w:r>
          </w:p>
        </w:tc>
        <w:tc>
          <w:tcPr>
            <w:tcW w:w="2410" w:type="dxa"/>
          </w:tcPr>
          <w:p w14:paraId="2EB4ACE7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6459E991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68623CBC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16FEF" w:rsidRPr="00BC005F" w14:paraId="6A362CC7" w14:textId="77777777" w:rsidTr="00436936">
        <w:tc>
          <w:tcPr>
            <w:tcW w:w="1129" w:type="dxa"/>
          </w:tcPr>
          <w:p w14:paraId="52B9F2D0" w14:textId="1571C17C" w:rsidR="00216FEF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2</w:t>
            </w:r>
          </w:p>
        </w:tc>
        <w:tc>
          <w:tcPr>
            <w:tcW w:w="2410" w:type="dxa"/>
          </w:tcPr>
          <w:p w14:paraId="42A4F3E6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4D2D8C54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676D612F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16FEF" w:rsidRPr="00BC005F" w14:paraId="6B591812" w14:textId="77777777" w:rsidTr="00436936">
        <w:tc>
          <w:tcPr>
            <w:tcW w:w="1129" w:type="dxa"/>
          </w:tcPr>
          <w:p w14:paraId="3B60ACEE" w14:textId="481864D9" w:rsidR="00216FEF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3</w:t>
            </w:r>
          </w:p>
        </w:tc>
        <w:tc>
          <w:tcPr>
            <w:tcW w:w="2410" w:type="dxa"/>
          </w:tcPr>
          <w:p w14:paraId="06D6E9C0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7DD22291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0185213F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16FEF" w:rsidRPr="00BC005F" w14:paraId="67F5FAED" w14:textId="77777777" w:rsidTr="00436936">
        <w:tc>
          <w:tcPr>
            <w:tcW w:w="1129" w:type="dxa"/>
          </w:tcPr>
          <w:p w14:paraId="53FD4E7E" w14:textId="6AE1B883" w:rsidR="00216FEF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4</w:t>
            </w:r>
          </w:p>
        </w:tc>
        <w:tc>
          <w:tcPr>
            <w:tcW w:w="2410" w:type="dxa"/>
          </w:tcPr>
          <w:p w14:paraId="37B928FE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55665D5B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53185808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16FEF" w:rsidRPr="00BC005F" w14:paraId="741B40F4" w14:textId="77777777" w:rsidTr="00436936">
        <w:tc>
          <w:tcPr>
            <w:tcW w:w="1129" w:type="dxa"/>
          </w:tcPr>
          <w:p w14:paraId="62A85600" w14:textId="70707811" w:rsidR="00216FEF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5</w:t>
            </w:r>
          </w:p>
        </w:tc>
        <w:tc>
          <w:tcPr>
            <w:tcW w:w="2410" w:type="dxa"/>
          </w:tcPr>
          <w:p w14:paraId="6EF81A29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3F1080C5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7728D25D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16FEF" w:rsidRPr="00BC005F" w14:paraId="508F0EBA" w14:textId="77777777" w:rsidTr="00436936">
        <w:tc>
          <w:tcPr>
            <w:tcW w:w="1129" w:type="dxa"/>
          </w:tcPr>
          <w:p w14:paraId="5497C48E" w14:textId="25BB1565" w:rsidR="00216FEF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6</w:t>
            </w:r>
          </w:p>
        </w:tc>
        <w:tc>
          <w:tcPr>
            <w:tcW w:w="2410" w:type="dxa"/>
          </w:tcPr>
          <w:p w14:paraId="5D5C556C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3A460845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2BB81875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16FEF" w:rsidRPr="00BC005F" w14:paraId="731575F9" w14:textId="77777777" w:rsidTr="00436936">
        <w:tc>
          <w:tcPr>
            <w:tcW w:w="1129" w:type="dxa"/>
          </w:tcPr>
          <w:p w14:paraId="1B34E7B0" w14:textId="153088DA" w:rsidR="00216FEF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7</w:t>
            </w:r>
          </w:p>
        </w:tc>
        <w:tc>
          <w:tcPr>
            <w:tcW w:w="2410" w:type="dxa"/>
          </w:tcPr>
          <w:p w14:paraId="57A916EA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0CE0EFE5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2C5FD259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16FEF" w:rsidRPr="00BC005F" w14:paraId="141E1D21" w14:textId="77777777" w:rsidTr="00436936">
        <w:tc>
          <w:tcPr>
            <w:tcW w:w="1129" w:type="dxa"/>
          </w:tcPr>
          <w:p w14:paraId="195BC2E7" w14:textId="01FEDFC7" w:rsidR="00216FEF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8</w:t>
            </w:r>
          </w:p>
        </w:tc>
        <w:tc>
          <w:tcPr>
            <w:tcW w:w="2410" w:type="dxa"/>
          </w:tcPr>
          <w:p w14:paraId="7050CBB1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66A332D8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1DE277E4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16FEF" w:rsidRPr="00BC005F" w14:paraId="0531FE73" w14:textId="77777777" w:rsidTr="00436936">
        <w:tc>
          <w:tcPr>
            <w:tcW w:w="1129" w:type="dxa"/>
          </w:tcPr>
          <w:p w14:paraId="62503069" w14:textId="29DB7AD5" w:rsidR="00216FEF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9</w:t>
            </w:r>
          </w:p>
        </w:tc>
        <w:tc>
          <w:tcPr>
            <w:tcW w:w="2410" w:type="dxa"/>
          </w:tcPr>
          <w:p w14:paraId="395E198A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6A06A476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1BE04133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16FEF" w:rsidRPr="00BC005F" w14:paraId="468B7124" w14:textId="77777777" w:rsidTr="00436936">
        <w:tc>
          <w:tcPr>
            <w:tcW w:w="1129" w:type="dxa"/>
          </w:tcPr>
          <w:p w14:paraId="69FB28BD" w14:textId="0BFE87E5" w:rsidR="00216FEF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10</w:t>
            </w:r>
          </w:p>
        </w:tc>
        <w:tc>
          <w:tcPr>
            <w:tcW w:w="2410" w:type="dxa"/>
          </w:tcPr>
          <w:p w14:paraId="6356C5E1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12F2462C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737ABC01" w14:textId="77777777" w:rsidR="00216FEF" w:rsidRPr="00BC005F" w:rsidRDefault="00216FEF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AD420BD" w14:textId="7B85730C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cr/>
      </w:r>
    </w:p>
    <w:p w14:paraId="629C16DF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236C3A1E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7B4FA002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625C3EEE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49DB6B98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1390D594" w14:textId="77777777" w:rsidR="00216FEF" w:rsidRPr="00BC005F" w:rsidRDefault="00216FEF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2320965E" w14:textId="77777777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0EDED619" w14:textId="77777777" w:rsidR="00436936" w:rsidRPr="00BC005F" w:rsidRDefault="00436936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3C7195D2" w14:textId="77777777" w:rsidR="00436936" w:rsidRPr="00BC005F" w:rsidRDefault="00436936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09543CE4" w14:textId="77777777" w:rsidR="00436936" w:rsidRPr="00BC005F" w:rsidRDefault="00436936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3640527E" w14:textId="77777777" w:rsidR="00436936" w:rsidRPr="00BC005F" w:rsidRDefault="00436936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6E9A2827" w14:textId="77777777" w:rsidR="00436936" w:rsidRPr="00BC005F" w:rsidRDefault="00436936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39DA422D" w14:textId="77777777" w:rsidR="00436936" w:rsidRPr="00BC005F" w:rsidRDefault="00436936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2533801F" w14:textId="77777777" w:rsidR="00436936" w:rsidRPr="00BC005F" w:rsidRDefault="00436936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42F088BB" w14:textId="77777777" w:rsidR="00436936" w:rsidRPr="00BC005F" w:rsidRDefault="00436936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261B2032" w14:textId="77777777" w:rsidR="00436936" w:rsidRPr="00BC005F" w:rsidRDefault="00436936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788F6C4F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3EADA391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1D2EFA4F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3824428B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C5BE86D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6D8AD33B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5563739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6CA8E95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6F33473" w14:textId="77777777" w:rsidR="007657F5" w:rsidRDefault="007657F5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C367AC4" w14:textId="53CCE828" w:rsidR="00543C10" w:rsidRPr="007657F5" w:rsidRDefault="00543C10" w:rsidP="00BC00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657F5">
        <w:rPr>
          <w:rFonts w:ascii="Calibri" w:hAnsi="Calibri" w:cs="Calibri"/>
          <w:b/>
          <w:bCs/>
          <w:sz w:val="24"/>
          <w:szCs w:val="24"/>
        </w:rPr>
        <w:lastRenderedPageBreak/>
        <w:t xml:space="preserve">Załącznik </w:t>
      </w:r>
      <w:r w:rsidR="00B26245" w:rsidRPr="007657F5">
        <w:rPr>
          <w:rFonts w:ascii="Calibri" w:hAnsi="Calibri" w:cs="Calibri"/>
          <w:b/>
          <w:bCs/>
          <w:sz w:val="24"/>
          <w:szCs w:val="24"/>
        </w:rPr>
        <w:t>n</w:t>
      </w:r>
      <w:r w:rsidRPr="007657F5">
        <w:rPr>
          <w:rFonts w:ascii="Calibri" w:hAnsi="Calibri" w:cs="Calibri"/>
          <w:b/>
          <w:bCs/>
          <w:sz w:val="24"/>
          <w:szCs w:val="24"/>
        </w:rPr>
        <w:t xml:space="preserve">r 4 do Regulaminu określającego zasady wyznaczania składu oraz </w:t>
      </w:r>
      <w:r w:rsidR="00B26245" w:rsidRPr="007657F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657F5">
        <w:rPr>
          <w:rFonts w:ascii="Calibri" w:hAnsi="Calibri" w:cs="Calibri"/>
          <w:b/>
          <w:bCs/>
          <w:sz w:val="24"/>
          <w:szCs w:val="24"/>
        </w:rPr>
        <w:t xml:space="preserve">działania Komitetu Rewitalizacji </w:t>
      </w:r>
      <w:r w:rsidR="007F52AC" w:rsidRPr="007657F5">
        <w:rPr>
          <w:rFonts w:ascii="Calibri" w:hAnsi="Calibri" w:cs="Calibri"/>
          <w:b/>
          <w:bCs/>
          <w:sz w:val="24"/>
          <w:szCs w:val="24"/>
        </w:rPr>
        <w:t>Gminy Dobrzyniewo Duże</w:t>
      </w:r>
    </w:p>
    <w:p w14:paraId="61F0B677" w14:textId="0C8A49F6" w:rsidR="00543C10" w:rsidRPr="00B26245" w:rsidRDefault="00543C10" w:rsidP="00BC005F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B26245">
        <w:rPr>
          <w:rFonts w:ascii="Calibri" w:hAnsi="Calibri" w:cs="Calibri"/>
          <w:b/>
          <w:bCs/>
        </w:rPr>
        <w:t xml:space="preserve">WZÓR </w:t>
      </w:r>
      <w:r w:rsidR="007657F5">
        <w:rPr>
          <w:rFonts w:ascii="Calibri" w:hAnsi="Calibri" w:cs="Calibri"/>
          <w:b/>
          <w:bCs/>
        </w:rPr>
        <w:t xml:space="preserve">– </w:t>
      </w:r>
      <w:r w:rsidRPr="00B26245">
        <w:rPr>
          <w:rFonts w:ascii="Calibri" w:hAnsi="Calibri" w:cs="Calibri"/>
          <w:b/>
          <w:bCs/>
        </w:rPr>
        <w:t>LISTA POPARCIA DLA PRZEDSTAWICIELI PODMIOTÓW PROWADZĄCYCH</w:t>
      </w:r>
      <w:r w:rsidR="00B26245" w:rsidRPr="00B26245">
        <w:rPr>
          <w:rFonts w:ascii="Calibri" w:hAnsi="Calibri" w:cs="Calibri"/>
          <w:b/>
          <w:bCs/>
        </w:rPr>
        <w:t xml:space="preserve"> </w:t>
      </w:r>
      <w:r w:rsidRPr="00B26245">
        <w:rPr>
          <w:rFonts w:ascii="Calibri" w:hAnsi="Calibri" w:cs="Calibri"/>
          <w:b/>
          <w:bCs/>
        </w:rPr>
        <w:t>DZIAŁALNOŚĆ GOSPODARCZĄ/SPOŁECZNĄ</w:t>
      </w:r>
    </w:p>
    <w:p w14:paraId="4EB8C3FD" w14:textId="77777777" w:rsidR="00436936" w:rsidRPr="00BC005F" w:rsidRDefault="00436936" w:rsidP="00BC005F">
      <w:pPr>
        <w:spacing w:after="0" w:line="276" w:lineRule="auto"/>
        <w:jc w:val="both"/>
        <w:rPr>
          <w:rFonts w:ascii="Calibri" w:hAnsi="Calibri" w:cs="Calibri"/>
        </w:rPr>
      </w:pPr>
    </w:p>
    <w:p w14:paraId="6A94EEBF" w14:textId="00A82C51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LISTA POPARCIA KANDYDATURY ……………………………………………………………………………………… </w:t>
      </w:r>
    </w:p>
    <w:p w14:paraId="116866B4" w14:textId="3FC60CE8" w:rsidR="00543C10" w:rsidRPr="00BC005F" w:rsidRDefault="00543C10" w:rsidP="00BC005F">
      <w:pPr>
        <w:spacing w:after="0" w:line="276" w:lineRule="auto"/>
        <w:jc w:val="both"/>
        <w:rPr>
          <w:rFonts w:ascii="Calibri" w:hAnsi="Calibri" w:cs="Calibri"/>
        </w:rPr>
      </w:pPr>
      <w:r w:rsidRPr="00BC005F">
        <w:rPr>
          <w:rFonts w:ascii="Calibri" w:hAnsi="Calibri" w:cs="Calibri"/>
        </w:rPr>
        <w:t xml:space="preserve">(IMIĘ I NAZWISKO KANDYDATA) DO KOMITETU REWITALIZACJI </w:t>
      </w:r>
      <w:r w:rsidR="007F52AC" w:rsidRPr="00BC005F">
        <w:rPr>
          <w:rFonts w:ascii="Calibri" w:hAnsi="Calibri" w:cs="Calibri"/>
        </w:rPr>
        <w:t>GMINY DOBRZYNIEWO DUŻE</w:t>
      </w:r>
      <w:r w:rsidRPr="00BC005F">
        <w:rPr>
          <w:rFonts w:ascii="Calibri" w:hAnsi="Calibri" w:cs="Calibri"/>
        </w:rPr>
        <w:t>.</w:t>
      </w:r>
    </w:p>
    <w:p w14:paraId="7D0240E9" w14:textId="77777777" w:rsidR="00436936" w:rsidRPr="00BC005F" w:rsidRDefault="00436936" w:rsidP="00BC005F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3257"/>
        <w:gridCol w:w="2266"/>
      </w:tblGrid>
      <w:tr w:rsidR="00436936" w:rsidRPr="00BC005F" w14:paraId="27BD548A" w14:textId="77777777" w:rsidTr="00E15079">
        <w:tc>
          <w:tcPr>
            <w:tcW w:w="1129" w:type="dxa"/>
          </w:tcPr>
          <w:p w14:paraId="64F292E8" w14:textId="77777777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 w:rsidRPr="00BC005F">
              <w:rPr>
                <w:rFonts w:ascii="Calibri" w:hAnsi="Calibri" w:cs="Calibri"/>
              </w:rPr>
              <w:t>l.p</w:t>
            </w:r>
            <w:proofErr w:type="spellEnd"/>
          </w:p>
        </w:tc>
        <w:tc>
          <w:tcPr>
            <w:tcW w:w="2410" w:type="dxa"/>
          </w:tcPr>
          <w:p w14:paraId="48FAB11D" w14:textId="47520550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Nazwa podmiotu</w:t>
            </w:r>
          </w:p>
        </w:tc>
        <w:tc>
          <w:tcPr>
            <w:tcW w:w="3257" w:type="dxa"/>
          </w:tcPr>
          <w:p w14:paraId="54696F6A" w14:textId="229C3555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Adres siedziby</w:t>
            </w:r>
          </w:p>
        </w:tc>
        <w:tc>
          <w:tcPr>
            <w:tcW w:w="2266" w:type="dxa"/>
          </w:tcPr>
          <w:p w14:paraId="459859FF" w14:textId="77777777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 xml:space="preserve">Pieczęć i czytelny </w:t>
            </w:r>
          </w:p>
          <w:p w14:paraId="00C1694D" w14:textId="77777777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 xml:space="preserve">podpis osoby </w:t>
            </w:r>
          </w:p>
          <w:p w14:paraId="16F16466" w14:textId="77777777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 xml:space="preserve">uprawnionej do </w:t>
            </w:r>
          </w:p>
          <w:p w14:paraId="45A56416" w14:textId="77777777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 xml:space="preserve">reprezentowania </w:t>
            </w:r>
          </w:p>
          <w:p w14:paraId="6BE41317" w14:textId="74FD8CD3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BC005F">
              <w:rPr>
                <w:rFonts w:ascii="Calibri" w:hAnsi="Calibri" w:cs="Calibri"/>
              </w:rPr>
              <w:t>podmiotu</w:t>
            </w:r>
          </w:p>
        </w:tc>
      </w:tr>
      <w:tr w:rsidR="00436936" w:rsidRPr="00BC005F" w14:paraId="70DB5FA8" w14:textId="77777777" w:rsidTr="00E15079">
        <w:tc>
          <w:tcPr>
            <w:tcW w:w="1129" w:type="dxa"/>
          </w:tcPr>
          <w:p w14:paraId="2560FD4A" w14:textId="6AB2F11C" w:rsidR="00436936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10" w:type="dxa"/>
          </w:tcPr>
          <w:p w14:paraId="14E1BA7B" w14:textId="77777777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32BBB5CF" w14:textId="77777777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663A97B8" w14:textId="77777777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436936" w:rsidRPr="00BC005F" w14:paraId="0F60187C" w14:textId="77777777" w:rsidTr="00E15079">
        <w:tc>
          <w:tcPr>
            <w:tcW w:w="1129" w:type="dxa"/>
          </w:tcPr>
          <w:p w14:paraId="2AF1ACDD" w14:textId="2B3EC512" w:rsidR="00436936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410" w:type="dxa"/>
          </w:tcPr>
          <w:p w14:paraId="14816571" w14:textId="77777777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431D5AA5" w14:textId="77777777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582B476D" w14:textId="77777777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436936" w:rsidRPr="00BC005F" w14:paraId="01FCB01C" w14:textId="77777777" w:rsidTr="00E15079">
        <w:tc>
          <w:tcPr>
            <w:tcW w:w="1129" w:type="dxa"/>
          </w:tcPr>
          <w:p w14:paraId="7498187F" w14:textId="042370D9" w:rsidR="00436936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410" w:type="dxa"/>
          </w:tcPr>
          <w:p w14:paraId="09F0BCF9" w14:textId="77777777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738E413E" w14:textId="77777777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3369EED8" w14:textId="77777777" w:rsidR="00436936" w:rsidRPr="00BC005F" w:rsidRDefault="00436936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26245" w:rsidRPr="00BC005F" w14:paraId="20739294" w14:textId="77777777" w:rsidTr="00E15079">
        <w:tc>
          <w:tcPr>
            <w:tcW w:w="1129" w:type="dxa"/>
          </w:tcPr>
          <w:p w14:paraId="6FC1A5C9" w14:textId="60C92E85" w:rsidR="00B26245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410" w:type="dxa"/>
          </w:tcPr>
          <w:p w14:paraId="73021564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31FB8375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18EEE929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26245" w:rsidRPr="00BC005F" w14:paraId="09B57B9A" w14:textId="77777777" w:rsidTr="00E15079">
        <w:tc>
          <w:tcPr>
            <w:tcW w:w="1129" w:type="dxa"/>
          </w:tcPr>
          <w:p w14:paraId="5EE09927" w14:textId="2D3CF7AF" w:rsidR="00B26245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410" w:type="dxa"/>
          </w:tcPr>
          <w:p w14:paraId="696045E2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2D65CB57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35369316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26245" w:rsidRPr="00BC005F" w14:paraId="30A9A261" w14:textId="77777777" w:rsidTr="00E15079">
        <w:tc>
          <w:tcPr>
            <w:tcW w:w="1129" w:type="dxa"/>
          </w:tcPr>
          <w:p w14:paraId="4FE0C0D7" w14:textId="1342E23D" w:rsidR="00B26245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410" w:type="dxa"/>
          </w:tcPr>
          <w:p w14:paraId="7C52D6D0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1107DA2F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7549F0D9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26245" w:rsidRPr="00BC005F" w14:paraId="0F3185E2" w14:textId="77777777" w:rsidTr="00E15079">
        <w:tc>
          <w:tcPr>
            <w:tcW w:w="1129" w:type="dxa"/>
          </w:tcPr>
          <w:p w14:paraId="03A1A747" w14:textId="4E2DCDF5" w:rsidR="00B26245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410" w:type="dxa"/>
          </w:tcPr>
          <w:p w14:paraId="6B9AF90D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335152A5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51DC6592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26245" w:rsidRPr="00BC005F" w14:paraId="50044ACC" w14:textId="77777777" w:rsidTr="00E15079">
        <w:tc>
          <w:tcPr>
            <w:tcW w:w="1129" w:type="dxa"/>
          </w:tcPr>
          <w:p w14:paraId="02C9EE91" w14:textId="203810AF" w:rsidR="00B26245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410" w:type="dxa"/>
          </w:tcPr>
          <w:p w14:paraId="17D1E7E7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6ABA3760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04EB4009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26245" w:rsidRPr="00BC005F" w14:paraId="254D65B6" w14:textId="77777777" w:rsidTr="00E15079">
        <w:tc>
          <w:tcPr>
            <w:tcW w:w="1129" w:type="dxa"/>
          </w:tcPr>
          <w:p w14:paraId="14E1DA13" w14:textId="30281890" w:rsidR="00B26245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410" w:type="dxa"/>
          </w:tcPr>
          <w:p w14:paraId="3777D9CD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0BEB7195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62710804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26245" w:rsidRPr="00BC005F" w14:paraId="142ECD4B" w14:textId="77777777" w:rsidTr="00E15079">
        <w:tc>
          <w:tcPr>
            <w:tcW w:w="1129" w:type="dxa"/>
          </w:tcPr>
          <w:p w14:paraId="3277B3DF" w14:textId="6CFBB0DE" w:rsidR="00B26245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410" w:type="dxa"/>
          </w:tcPr>
          <w:p w14:paraId="353C3C7E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7" w:type="dxa"/>
          </w:tcPr>
          <w:p w14:paraId="62E97661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316F4174" w14:textId="77777777" w:rsidR="00B26245" w:rsidRPr="00BC005F" w:rsidRDefault="00B26245" w:rsidP="00BC005F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913500C" w14:textId="77777777" w:rsidR="00436936" w:rsidRPr="00BC005F" w:rsidRDefault="00436936" w:rsidP="00BC005F">
      <w:pPr>
        <w:spacing w:after="0" w:line="276" w:lineRule="auto"/>
        <w:jc w:val="both"/>
        <w:rPr>
          <w:rFonts w:ascii="Calibri" w:hAnsi="Calibri" w:cs="Calibri"/>
        </w:rPr>
      </w:pPr>
    </w:p>
    <w:sectPr w:rsidR="00436936" w:rsidRPr="00BC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24430"/>
    <w:multiLevelType w:val="hybridMultilevel"/>
    <w:tmpl w:val="57027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04B84"/>
    <w:multiLevelType w:val="hybridMultilevel"/>
    <w:tmpl w:val="9BE8B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97"/>
    <w:rsid w:val="00044E63"/>
    <w:rsid w:val="000627D7"/>
    <w:rsid w:val="000A49CE"/>
    <w:rsid w:val="00147F97"/>
    <w:rsid w:val="0016049F"/>
    <w:rsid w:val="001B2B50"/>
    <w:rsid w:val="00216FEF"/>
    <w:rsid w:val="002B2B9F"/>
    <w:rsid w:val="002D3FFE"/>
    <w:rsid w:val="002E6DA9"/>
    <w:rsid w:val="00373826"/>
    <w:rsid w:val="003F0546"/>
    <w:rsid w:val="00436936"/>
    <w:rsid w:val="005226FD"/>
    <w:rsid w:val="00543C10"/>
    <w:rsid w:val="00592F42"/>
    <w:rsid w:val="006C1629"/>
    <w:rsid w:val="006C4FDF"/>
    <w:rsid w:val="00725BD0"/>
    <w:rsid w:val="0074505F"/>
    <w:rsid w:val="007657F5"/>
    <w:rsid w:val="007C06FD"/>
    <w:rsid w:val="007F52AC"/>
    <w:rsid w:val="00812A7C"/>
    <w:rsid w:val="00821457"/>
    <w:rsid w:val="0089224F"/>
    <w:rsid w:val="008B49C6"/>
    <w:rsid w:val="008F4924"/>
    <w:rsid w:val="009057EA"/>
    <w:rsid w:val="00941A04"/>
    <w:rsid w:val="0094562A"/>
    <w:rsid w:val="009E30E8"/>
    <w:rsid w:val="009E6552"/>
    <w:rsid w:val="00AC21DE"/>
    <w:rsid w:val="00B26245"/>
    <w:rsid w:val="00B935CE"/>
    <w:rsid w:val="00BC005F"/>
    <w:rsid w:val="00BE0C51"/>
    <w:rsid w:val="00C308A6"/>
    <w:rsid w:val="00C65D28"/>
    <w:rsid w:val="00CA53E6"/>
    <w:rsid w:val="00DB3039"/>
    <w:rsid w:val="00DD0BB2"/>
    <w:rsid w:val="00E22BB4"/>
    <w:rsid w:val="00EA2381"/>
    <w:rsid w:val="00EA3FE1"/>
    <w:rsid w:val="00F36F81"/>
    <w:rsid w:val="00F74119"/>
    <w:rsid w:val="00FB74DE"/>
    <w:rsid w:val="00FC0850"/>
    <w:rsid w:val="00FC2426"/>
    <w:rsid w:val="00FC3C03"/>
    <w:rsid w:val="00F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5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7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7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7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7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7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7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7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7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7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7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47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7F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7F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7F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7F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7F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7F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7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7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7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7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7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7F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7F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7F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7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7F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7F9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1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7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7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7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7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7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7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7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7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7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7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47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7F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7F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7F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7F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7F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7F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7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7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7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7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7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7F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7F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7F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7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7F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7F9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1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1C3BB-C402-4F0F-A91D-2C412D59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12</Pages>
  <Words>3303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Kędra</dc:creator>
  <cp:keywords/>
  <dc:description/>
  <cp:lastModifiedBy>Marta Siemieniuk</cp:lastModifiedBy>
  <cp:revision>27</cp:revision>
  <dcterms:created xsi:type="dcterms:W3CDTF">2025-07-21T06:53:00Z</dcterms:created>
  <dcterms:modified xsi:type="dcterms:W3CDTF">2025-07-22T07:53:00Z</dcterms:modified>
</cp:coreProperties>
</file>